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926B07" w14:textId="77777777" w:rsidR="00491A2A" w:rsidRPr="00185964" w:rsidRDefault="00491A2A" w:rsidP="00491A2A">
      <w:pPr>
        <w:tabs>
          <w:tab w:val="left" w:pos="5103"/>
        </w:tabs>
        <w:spacing w:after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 w:rsidRPr="00185964">
        <w:rPr>
          <w:rFonts w:ascii="Calibri" w:hAnsi="Calibri"/>
          <w:sz w:val="22"/>
          <w:szCs w:val="22"/>
        </w:rPr>
        <w:t>Mesdames et Messieurs les responsables de clubs</w:t>
      </w:r>
    </w:p>
    <w:p w14:paraId="0320D45F" w14:textId="77777777" w:rsidR="00491A2A" w:rsidRPr="00185964" w:rsidRDefault="00491A2A" w:rsidP="00491A2A">
      <w:pPr>
        <w:tabs>
          <w:tab w:val="left" w:pos="5103"/>
        </w:tabs>
        <w:spacing w:after="0"/>
        <w:ind w:left="709"/>
        <w:rPr>
          <w:rFonts w:ascii="Calibri" w:hAnsi="Calibri"/>
          <w:sz w:val="22"/>
          <w:szCs w:val="22"/>
        </w:rPr>
      </w:pPr>
      <w:r w:rsidRPr="00185964">
        <w:rPr>
          <w:rFonts w:ascii="Calibri" w:hAnsi="Calibri"/>
          <w:sz w:val="22"/>
          <w:szCs w:val="22"/>
        </w:rPr>
        <w:tab/>
        <w:t xml:space="preserve">  </w:t>
      </w:r>
      <w:r w:rsidR="006608D8">
        <w:rPr>
          <w:rFonts w:ascii="Calibri" w:hAnsi="Calibri"/>
          <w:sz w:val="22"/>
          <w:szCs w:val="22"/>
        </w:rPr>
        <w:tab/>
      </w:r>
      <w:r w:rsidRPr="00185964">
        <w:rPr>
          <w:rFonts w:ascii="Calibri" w:hAnsi="Calibri"/>
          <w:sz w:val="22"/>
          <w:szCs w:val="22"/>
        </w:rPr>
        <w:t>Mesdames et Messieurs les éducateurs</w:t>
      </w:r>
    </w:p>
    <w:p w14:paraId="1D7FF869" w14:textId="77777777" w:rsidR="00491A2A" w:rsidRDefault="00491A2A" w:rsidP="00491A2A">
      <w:pPr>
        <w:ind w:left="3402"/>
        <w:rPr>
          <w:rFonts w:ascii="Calibri" w:hAnsi="Calibri"/>
          <w:sz w:val="20"/>
          <w:szCs w:val="20"/>
        </w:rPr>
      </w:pPr>
    </w:p>
    <w:p w14:paraId="51699AF4" w14:textId="7A13B943" w:rsidR="00491A2A" w:rsidRDefault="006608D8" w:rsidP="00491A2A">
      <w:pPr>
        <w:ind w:left="3402"/>
        <w:jc w:val="righ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Villeneuve d’Ascq, le </w:t>
      </w:r>
      <w:r w:rsidR="00607D91">
        <w:rPr>
          <w:rFonts w:ascii="Calibri" w:hAnsi="Calibri"/>
          <w:sz w:val="22"/>
          <w:szCs w:val="22"/>
        </w:rPr>
        <w:t>5 février 2026</w:t>
      </w:r>
    </w:p>
    <w:p w14:paraId="5B6A6612" w14:textId="77777777" w:rsidR="00491A2A" w:rsidRDefault="00491A2A" w:rsidP="00491A2A">
      <w:pPr>
        <w:ind w:left="3402"/>
        <w:rPr>
          <w:rFonts w:ascii="Calibri" w:hAnsi="Calibri"/>
          <w:sz w:val="22"/>
          <w:szCs w:val="22"/>
        </w:rPr>
      </w:pPr>
    </w:p>
    <w:p w14:paraId="1BDA9BCE" w14:textId="6DBE08E1" w:rsidR="00491A2A" w:rsidRDefault="00491A2A" w:rsidP="00491A2A">
      <w:pPr>
        <w:spacing w:after="0"/>
        <w:ind w:left="3402"/>
        <w:rPr>
          <w:rFonts w:ascii="Calibri" w:hAnsi="Calibri"/>
          <w:sz w:val="22"/>
          <w:szCs w:val="22"/>
        </w:rPr>
      </w:pPr>
      <w:r w:rsidRPr="009368EE">
        <w:rPr>
          <w:rFonts w:ascii="Calibri" w:hAnsi="Calibri"/>
          <w:sz w:val="22"/>
          <w:szCs w:val="22"/>
          <w:u w:val="single"/>
        </w:rPr>
        <w:t>Objet :</w:t>
      </w:r>
      <w:r w:rsidRPr="008C7D63">
        <w:rPr>
          <w:rFonts w:ascii="Calibri" w:hAnsi="Calibri"/>
          <w:sz w:val="22"/>
          <w:szCs w:val="22"/>
        </w:rPr>
        <w:t xml:space="preserve"> Inscr</w:t>
      </w:r>
      <w:r>
        <w:rPr>
          <w:rFonts w:ascii="Calibri" w:hAnsi="Calibri"/>
          <w:sz w:val="22"/>
          <w:szCs w:val="22"/>
        </w:rPr>
        <w:t>iption Journée</w:t>
      </w:r>
      <w:r w:rsidR="006608D8">
        <w:rPr>
          <w:rFonts w:ascii="Calibri" w:hAnsi="Calibri"/>
          <w:sz w:val="22"/>
          <w:szCs w:val="22"/>
        </w:rPr>
        <w:t xml:space="preserve"> Régionale d</w:t>
      </w:r>
      <w:r w:rsidR="00CD64D0">
        <w:rPr>
          <w:rFonts w:ascii="Calibri" w:hAnsi="Calibri"/>
          <w:sz w:val="22"/>
          <w:szCs w:val="22"/>
        </w:rPr>
        <w:t>e développé-couché</w:t>
      </w:r>
      <w:r w:rsidR="006608D8">
        <w:rPr>
          <w:rFonts w:ascii="Calibri" w:hAnsi="Calibri"/>
          <w:sz w:val="22"/>
          <w:szCs w:val="22"/>
        </w:rPr>
        <w:t xml:space="preserve"> du </w:t>
      </w:r>
      <w:r w:rsidR="00607D91">
        <w:rPr>
          <w:rFonts w:ascii="Calibri" w:hAnsi="Calibri"/>
          <w:sz w:val="22"/>
          <w:szCs w:val="22"/>
        </w:rPr>
        <w:t>25 mars 2026</w:t>
      </w:r>
    </w:p>
    <w:p w14:paraId="2C97EA74" w14:textId="77777777" w:rsidR="00491A2A" w:rsidRDefault="00491A2A" w:rsidP="00491A2A">
      <w:pPr>
        <w:tabs>
          <w:tab w:val="left" w:pos="5670"/>
          <w:tab w:val="left" w:pos="8222"/>
        </w:tabs>
        <w:spacing w:before="120"/>
        <w:ind w:left="3402"/>
        <w:jc w:val="both"/>
        <w:rPr>
          <w:rFonts w:ascii="Calibri" w:hAnsi="Calibri"/>
          <w:b/>
        </w:rPr>
      </w:pPr>
      <w:r w:rsidRPr="00B106C4">
        <w:rPr>
          <w:rFonts w:ascii="Calibri" w:hAnsi="Calibri"/>
          <w:b/>
        </w:rPr>
        <w:t>Public :</w:t>
      </w:r>
      <w:r w:rsidRPr="00B106C4">
        <w:rPr>
          <w:rFonts w:ascii="Calibri" w:hAnsi="Calibri"/>
          <w:b/>
        </w:rPr>
        <w:tab/>
      </w:r>
      <w:r>
        <w:rPr>
          <w:rFonts w:ascii="Calibri" w:hAnsi="Calibri"/>
          <w:b/>
        </w:rPr>
        <w:sym w:font="Wingdings" w:char="F078"/>
      </w:r>
      <w:r w:rsidRPr="00B106C4">
        <w:rPr>
          <w:rFonts w:ascii="Calibri" w:hAnsi="Calibri"/>
          <w:b/>
        </w:rPr>
        <w:t xml:space="preserve"> Jeunes </w:t>
      </w:r>
      <w:r w:rsidRPr="00B106C4">
        <w:rPr>
          <w:rFonts w:ascii="Calibri" w:hAnsi="Calibri"/>
          <w:b/>
        </w:rPr>
        <w:tab/>
      </w:r>
      <w:r>
        <w:rPr>
          <w:rFonts w:ascii="Calibri" w:hAnsi="Calibri"/>
          <w:b/>
        </w:rPr>
        <w:sym w:font="Wingdings" w:char="F078"/>
      </w:r>
      <w:r w:rsidRPr="00B106C4">
        <w:rPr>
          <w:rFonts w:ascii="Calibri" w:hAnsi="Calibri"/>
          <w:b/>
        </w:rPr>
        <w:t>Adultes</w:t>
      </w:r>
    </w:p>
    <w:p w14:paraId="5B0A3BF5" w14:textId="77777777" w:rsidR="00491A2A" w:rsidRPr="00B106C4" w:rsidRDefault="00491A2A" w:rsidP="00491A2A">
      <w:pPr>
        <w:tabs>
          <w:tab w:val="left" w:pos="5812"/>
          <w:tab w:val="left" w:pos="8222"/>
        </w:tabs>
        <w:spacing w:before="120"/>
        <w:ind w:left="3402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sym w:font="Wingdings" w:char="F0A8"/>
      </w:r>
      <w:r>
        <w:rPr>
          <w:rFonts w:ascii="Calibri" w:hAnsi="Calibri"/>
          <w:b/>
        </w:rPr>
        <w:t xml:space="preserve"> Ouverte aux </w:t>
      </w:r>
      <w:proofErr w:type="spellStart"/>
      <w:r>
        <w:rPr>
          <w:rFonts w:ascii="Calibri" w:hAnsi="Calibri"/>
          <w:b/>
        </w:rPr>
        <w:t>pass’sports</w:t>
      </w:r>
      <w:proofErr w:type="spellEnd"/>
    </w:p>
    <w:p w14:paraId="32AAFB59" w14:textId="77777777" w:rsidR="00491A2A" w:rsidRPr="008C7D63" w:rsidRDefault="00491A2A" w:rsidP="00491A2A">
      <w:pPr>
        <w:ind w:left="3261" w:firstLine="708"/>
        <w:jc w:val="both"/>
        <w:rPr>
          <w:rFonts w:ascii="Calibri" w:hAnsi="Calibri"/>
          <w:sz w:val="22"/>
          <w:szCs w:val="22"/>
        </w:rPr>
      </w:pPr>
      <w:r w:rsidRPr="008C7D63">
        <w:rPr>
          <w:rFonts w:ascii="Calibri" w:hAnsi="Calibri"/>
          <w:sz w:val="22"/>
          <w:szCs w:val="22"/>
        </w:rPr>
        <w:t>Mesdames, Messieurs,</w:t>
      </w:r>
    </w:p>
    <w:p w14:paraId="1EA11408" w14:textId="2FE8D97C" w:rsidR="00491A2A" w:rsidRPr="00CD64D0" w:rsidRDefault="00491A2A" w:rsidP="00CD64D0">
      <w:pPr>
        <w:ind w:left="3402" w:firstLine="567"/>
        <w:jc w:val="both"/>
        <w:rPr>
          <w:rFonts w:ascii="Calibri" w:hAnsi="Calibri"/>
          <w:sz w:val="22"/>
          <w:szCs w:val="22"/>
        </w:rPr>
      </w:pPr>
      <w:r w:rsidRPr="008C7D63">
        <w:rPr>
          <w:rFonts w:ascii="Calibri" w:hAnsi="Calibri"/>
          <w:sz w:val="22"/>
          <w:szCs w:val="22"/>
        </w:rPr>
        <w:t xml:space="preserve">Nous avons </w:t>
      </w:r>
      <w:r>
        <w:rPr>
          <w:rFonts w:ascii="Calibri" w:hAnsi="Calibri"/>
          <w:sz w:val="22"/>
          <w:szCs w:val="22"/>
        </w:rPr>
        <w:t>le plaisir</w:t>
      </w:r>
      <w:r w:rsidRPr="008C7D63">
        <w:rPr>
          <w:rFonts w:ascii="Calibri" w:hAnsi="Calibri"/>
          <w:sz w:val="22"/>
          <w:szCs w:val="22"/>
        </w:rPr>
        <w:t xml:space="preserve"> de vou</w:t>
      </w:r>
      <w:r>
        <w:rPr>
          <w:rFonts w:ascii="Calibri" w:hAnsi="Calibri"/>
          <w:sz w:val="22"/>
          <w:szCs w:val="22"/>
        </w:rPr>
        <w:t>s inviter à la journée Rég</w:t>
      </w:r>
      <w:r w:rsidR="00CD64D0">
        <w:rPr>
          <w:rFonts w:ascii="Calibri" w:hAnsi="Calibri"/>
          <w:sz w:val="22"/>
          <w:szCs w:val="22"/>
        </w:rPr>
        <w:t xml:space="preserve">ionale de </w:t>
      </w:r>
      <w:proofErr w:type="spellStart"/>
      <w:r w:rsidR="00CD64D0">
        <w:rPr>
          <w:rFonts w:ascii="Calibri" w:hAnsi="Calibri"/>
          <w:sz w:val="22"/>
          <w:szCs w:val="22"/>
        </w:rPr>
        <w:t>dévéloppé</w:t>
      </w:r>
      <w:proofErr w:type="spellEnd"/>
      <w:r w:rsidR="00CD64D0">
        <w:rPr>
          <w:rFonts w:ascii="Calibri" w:hAnsi="Calibri"/>
          <w:sz w:val="22"/>
          <w:szCs w:val="22"/>
        </w:rPr>
        <w:t xml:space="preserve">-couché le </w:t>
      </w:r>
      <w:r w:rsidR="006608D8">
        <w:rPr>
          <w:rFonts w:ascii="Calibri" w:hAnsi="Calibri"/>
          <w:b/>
          <w:sz w:val="22"/>
          <w:szCs w:val="22"/>
        </w:rPr>
        <w:t xml:space="preserve">Mercredi </w:t>
      </w:r>
      <w:r w:rsidR="00607D91">
        <w:rPr>
          <w:rFonts w:ascii="Calibri" w:hAnsi="Calibri"/>
          <w:b/>
          <w:sz w:val="22"/>
          <w:szCs w:val="22"/>
        </w:rPr>
        <w:t>25 mars 2026</w:t>
      </w:r>
      <w:r w:rsidR="006608D8">
        <w:rPr>
          <w:rFonts w:ascii="Calibri" w:hAnsi="Calibri"/>
          <w:b/>
          <w:sz w:val="22"/>
          <w:szCs w:val="22"/>
        </w:rPr>
        <w:t xml:space="preserve"> </w:t>
      </w:r>
      <w:r>
        <w:rPr>
          <w:rFonts w:ascii="Calibri" w:hAnsi="Calibri"/>
          <w:b/>
          <w:sz w:val="22"/>
          <w:szCs w:val="22"/>
        </w:rPr>
        <w:t>à partir de 10</w:t>
      </w:r>
      <w:r w:rsidRPr="008C7D63">
        <w:rPr>
          <w:rFonts w:ascii="Calibri" w:hAnsi="Calibri"/>
          <w:b/>
          <w:sz w:val="22"/>
          <w:szCs w:val="22"/>
        </w:rPr>
        <w:t>h</w:t>
      </w:r>
      <w:r w:rsidR="00CD64D0">
        <w:rPr>
          <w:rFonts w:ascii="Calibri" w:hAnsi="Calibri"/>
          <w:b/>
          <w:sz w:val="22"/>
          <w:szCs w:val="22"/>
        </w:rPr>
        <w:t>30</w:t>
      </w:r>
    </w:p>
    <w:p w14:paraId="248A2EA8" w14:textId="6F521931" w:rsidR="006608D8" w:rsidRDefault="006608D8" w:rsidP="00491A2A">
      <w:pPr>
        <w:spacing w:after="0" w:line="276" w:lineRule="auto"/>
        <w:ind w:left="3402" w:firstLine="709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A </w:t>
      </w:r>
      <w:r w:rsidR="00CD64D0">
        <w:rPr>
          <w:rFonts w:ascii="Calibri" w:hAnsi="Calibri"/>
          <w:b/>
          <w:sz w:val="22"/>
          <w:szCs w:val="22"/>
        </w:rPr>
        <w:t xml:space="preserve">Zuydcoote, </w:t>
      </w:r>
      <w:hyperlink r:id="rId7" w:history="1">
        <w:r w:rsidR="00CD64D0" w:rsidRPr="00CD64D0">
          <w:rPr>
            <w:rStyle w:val="Lienhypertexte"/>
            <w:rFonts w:ascii="Calibri" w:hAnsi="Calibri"/>
            <w:b/>
            <w:sz w:val="22"/>
            <w:szCs w:val="22"/>
          </w:rPr>
          <w:t xml:space="preserve">Bd </w:t>
        </w:r>
        <w:proofErr w:type="spellStart"/>
        <w:r w:rsidR="00CD64D0" w:rsidRPr="00CD64D0">
          <w:rPr>
            <w:rStyle w:val="Lienhypertexte"/>
            <w:rFonts w:ascii="Calibri" w:hAnsi="Calibri"/>
            <w:b/>
            <w:sz w:val="22"/>
            <w:szCs w:val="22"/>
          </w:rPr>
          <w:t>Vancauwenberghe</w:t>
        </w:r>
        <w:proofErr w:type="spellEnd"/>
        <w:r w:rsidR="00CD64D0" w:rsidRPr="00CD64D0">
          <w:rPr>
            <w:rStyle w:val="Lienhypertexte"/>
            <w:rFonts w:ascii="Calibri" w:hAnsi="Calibri"/>
            <w:b/>
            <w:sz w:val="22"/>
            <w:szCs w:val="22"/>
          </w:rPr>
          <w:t>, 59123 Zuydcoote</w:t>
        </w:r>
      </w:hyperlink>
    </w:p>
    <w:p w14:paraId="5CFA0474" w14:textId="77777777" w:rsidR="00CD64D0" w:rsidRDefault="00CD64D0" w:rsidP="00491A2A">
      <w:pPr>
        <w:spacing w:after="0" w:line="276" w:lineRule="auto"/>
        <w:ind w:left="3402" w:firstLine="709"/>
        <w:jc w:val="center"/>
        <w:rPr>
          <w:rFonts w:ascii="Calibri" w:hAnsi="Calibri"/>
          <w:b/>
          <w:sz w:val="22"/>
          <w:szCs w:val="22"/>
        </w:rPr>
      </w:pPr>
    </w:p>
    <w:p w14:paraId="642C9BE6" w14:textId="77777777" w:rsidR="00491A2A" w:rsidRDefault="00491A2A" w:rsidP="00491A2A">
      <w:pPr>
        <w:ind w:left="3402" w:firstLine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</w:t>
      </w:r>
      <w:r w:rsidRPr="008C7D63">
        <w:rPr>
          <w:rFonts w:ascii="Calibri" w:hAnsi="Calibri"/>
          <w:sz w:val="22"/>
          <w:szCs w:val="22"/>
        </w:rPr>
        <w:t xml:space="preserve"> de nous confirmer la parti</w:t>
      </w:r>
      <w:r>
        <w:rPr>
          <w:rFonts w:ascii="Calibri" w:hAnsi="Calibri"/>
          <w:sz w:val="22"/>
          <w:szCs w:val="22"/>
        </w:rPr>
        <w:t>cipation de vos athlètes</w:t>
      </w:r>
      <w:r w:rsidRPr="008C7D63">
        <w:rPr>
          <w:rFonts w:ascii="Calibri" w:hAnsi="Calibri"/>
          <w:sz w:val="22"/>
          <w:szCs w:val="22"/>
        </w:rPr>
        <w:t xml:space="preserve"> à l’adresse mail</w:t>
      </w:r>
      <w:r>
        <w:rPr>
          <w:rFonts w:ascii="Calibri" w:hAnsi="Calibri"/>
          <w:sz w:val="22"/>
          <w:szCs w:val="22"/>
        </w:rPr>
        <w:t xml:space="preserve"> suivante :</w:t>
      </w:r>
    </w:p>
    <w:p w14:paraId="1E65C197" w14:textId="5ADE2036" w:rsidR="00491A2A" w:rsidRDefault="00491A2A" w:rsidP="00491A2A">
      <w:pPr>
        <w:ind w:left="3402" w:firstLine="567"/>
        <w:jc w:val="both"/>
        <w:rPr>
          <w:rFonts w:ascii="Calibri" w:hAnsi="Calibri"/>
          <w:sz w:val="22"/>
          <w:szCs w:val="22"/>
        </w:rPr>
      </w:pPr>
      <w:hyperlink r:id="rId8" w:history="1">
        <w:r w:rsidRPr="00EC223F">
          <w:rPr>
            <w:rStyle w:val="Lienhypertexte"/>
            <w:rFonts w:ascii="Calibri" w:hAnsi="Calibri"/>
            <w:b/>
            <w:sz w:val="22"/>
            <w:szCs w:val="22"/>
          </w:rPr>
          <w:t>inscription@handisport-hautsdefrance.org</w:t>
        </w:r>
      </w:hyperlink>
      <w:r w:rsidR="006608D8">
        <w:t xml:space="preserve"> </w:t>
      </w:r>
      <w:r w:rsidRPr="005470C5">
        <w:rPr>
          <w:rFonts w:ascii="Calibri" w:hAnsi="Calibri"/>
          <w:b/>
          <w:sz w:val="22"/>
          <w:szCs w:val="22"/>
          <w:u w:val="single"/>
        </w:rPr>
        <w:t xml:space="preserve">avant le </w:t>
      </w:r>
      <w:r w:rsidR="006608D8">
        <w:rPr>
          <w:rFonts w:ascii="Calibri" w:hAnsi="Calibri"/>
          <w:b/>
          <w:sz w:val="22"/>
          <w:szCs w:val="22"/>
          <w:u w:val="single"/>
        </w:rPr>
        <w:t>jeudi</w:t>
      </w:r>
      <w:r w:rsidR="00607D91">
        <w:rPr>
          <w:rFonts w:ascii="Calibri" w:hAnsi="Calibri"/>
          <w:b/>
          <w:sz w:val="22"/>
          <w:szCs w:val="22"/>
          <w:u w:val="single"/>
        </w:rPr>
        <w:t xml:space="preserve"> 19 mars</w:t>
      </w:r>
      <w:r w:rsidR="00CD64D0">
        <w:rPr>
          <w:rFonts w:ascii="Calibri" w:hAnsi="Calibri"/>
          <w:b/>
          <w:sz w:val="22"/>
          <w:szCs w:val="22"/>
          <w:u w:val="single"/>
        </w:rPr>
        <w:t xml:space="preserve"> 2025</w:t>
      </w:r>
    </w:p>
    <w:p w14:paraId="40C07B12" w14:textId="769709A0" w:rsidR="00491A2A" w:rsidRDefault="00CD64D0" w:rsidP="00491A2A">
      <w:pPr>
        <w:ind w:left="3402" w:firstLine="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0F66EF" wp14:editId="37EF68DF">
                <wp:simplePos x="0" y="0"/>
                <wp:positionH relativeFrom="column">
                  <wp:posOffset>2243455</wp:posOffset>
                </wp:positionH>
                <wp:positionV relativeFrom="paragraph">
                  <wp:posOffset>25400</wp:posOffset>
                </wp:positionV>
                <wp:extent cx="4667885" cy="1579880"/>
                <wp:effectExtent l="0" t="0" r="0" b="127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885" cy="157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642FC" w14:textId="77777777" w:rsidR="00AD6077" w:rsidRPr="00491A2A" w:rsidRDefault="00AD6077" w:rsidP="00491A2A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134B7AF" w14:textId="77777777" w:rsidR="00491A2A" w:rsidRPr="00B25D67" w:rsidRDefault="00491A2A" w:rsidP="00491A2A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25D6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A prévoir pour cette compétition</w:t>
                            </w:r>
                          </w:p>
                          <w:p w14:paraId="2E776AE6" w14:textId="77777777" w:rsidR="00491A2A" w:rsidRDefault="00491A2A" w:rsidP="00491A2A">
                            <w:pPr>
                              <w:spacing w:after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-Licencier les joueurs</w:t>
                            </w:r>
                          </w:p>
                          <w:p w14:paraId="364CC77B" w14:textId="77777777" w:rsidR="00491A2A" w:rsidRPr="00E124CF" w:rsidRDefault="00491A2A" w:rsidP="00491A2A">
                            <w:pPr>
                              <w:spacing w:after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E124CF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-Votre repas du midi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(des tables et des chaises seront mises à votre disposition)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F66EF" id="Rectangle 3" o:spid="_x0000_s1026" style="position:absolute;left:0;text-align:left;margin-left:176.65pt;margin-top:2pt;width:367.55pt;height:1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3mOFAIAACIEAAAOAAAAZHJzL2Uyb0RvYy54bWysU9tu2zAMfR+wfxD0vjgJcnGMOEWRLsOA&#10;bh3Q7QNkWY6FyaJGKbG7rx+lpGm67WmYHgRSpI7Iw6P1zdAZdlToNdiST0ZjzpSVUGu7L/m3r7t3&#10;OWc+CFsLA1aV/El5frN5+2bdu0JNoQVTK2QEYn3Ru5K3Ibgiy7xsVSf8CJyyFGwAOxHIxX1Wo+gJ&#10;vTPZdDxeZD1g7RCk8p5O705Bvkn4TaNkeGgarwIzJafaQtox7VXcs81aFHsUrtXyXIb4hyo6oS09&#10;eoG6E0GwA+o/oDotETw0YSShy6BptFSpB+pmMv6tm8dWOJV6IXK8u9Dk/x+s/Hx8dF8wlu7dPcjv&#10;nlnYtsLu1S0i9K0SNT03iURlvfPF5UJ0PF1lVf8JahqtOARIHAwNdhGQumNDovrpQrUaApN0OFss&#10;lnk+50xSbDJfrvI8DSMTxfN1hz58UNCxaJQcaZYJXhzvfYjliOI5JZUPRtc7bUxycF9tDbKjoLnv&#10;0kodUJfXacayvuSr+XSekF/F/GuIMa2/QXQ6kICN7kqex5yzpCJv722d5BWENiebSjb2TGTkLsrU&#10;F2GoBkqMZgX1E1GKcBIqfSwyWsCfnPUk0pL7HweBijPz0dJYVpPZLKo6ObP5ckoOXkeq64iwkqBK&#10;Hjg7mdtw+gkHh3rf0kuTRIOFWxploxPJL1Wd6yYhJu7PnyYq/dpPWS9fe/MLAAD//wMAUEsDBBQA&#10;BgAIAAAAIQBTh1E53wAAAAoBAAAPAAAAZHJzL2Rvd25yZXYueG1sTI8xT8MwFIR3JP6D9ZDYqNOk&#10;raI0ToUKDGzQVsDoxK9JhP0cYrcx/x53KuPpTnfflZtgNDvj6HpLAuazBBhSY1VPrYDD/uUhB+a8&#10;JCW1JRTwiw421e1NKQtlJ3rH8863LJaQK6SAzvuh4Nw1HRrpZnZAit7Rjkb6KMeWq1FOsdxonibJ&#10;ihvZU1zo5IDbDpvv3ckI2G8POM2/PkPdknx7ff5Y6afwI8T9XXhcA/MY/DUMF/yIDlVkqu2JlGNa&#10;QLbMshgVsIiXLn6S5wtgtYB0mebAq5L/v1D9AQAA//8DAFBLAQItABQABgAIAAAAIQC2gziS/gAA&#10;AOEBAAATAAAAAAAAAAAAAAAAAAAAAABbQ29udGVudF9UeXBlc10ueG1sUEsBAi0AFAAGAAgAAAAh&#10;ADj9If/WAAAAlAEAAAsAAAAAAAAAAAAAAAAALwEAAF9yZWxzLy5yZWxzUEsBAi0AFAAGAAgAAAAh&#10;ADeXeY4UAgAAIgQAAA4AAAAAAAAAAAAAAAAALgIAAGRycy9lMm9Eb2MueG1sUEsBAi0AFAAGAAgA&#10;AAAhAFOHUTnfAAAACgEAAA8AAAAAAAAAAAAAAAAAbgQAAGRycy9kb3ducmV2LnhtbFBLBQYAAAAA&#10;BAAEAPMAAAB6BQAAAAA=&#10;" strokecolor="red">
                <v:textbox>
                  <w:txbxContent>
                    <w:p w14:paraId="5EB642FC" w14:textId="77777777" w:rsidR="00AD6077" w:rsidRPr="00491A2A" w:rsidRDefault="00AD6077" w:rsidP="00491A2A">
                      <w:pPr>
                        <w:spacing w:after="0"/>
                        <w:jc w:val="center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1134B7AF" w14:textId="77777777" w:rsidR="00491A2A" w:rsidRPr="00B25D67" w:rsidRDefault="00491A2A" w:rsidP="00491A2A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B25D6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A prévoir pour cette compétition</w:t>
                      </w:r>
                    </w:p>
                    <w:p w14:paraId="2E776AE6" w14:textId="77777777" w:rsidR="00491A2A" w:rsidRDefault="00491A2A" w:rsidP="00491A2A">
                      <w:pPr>
                        <w:spacing w:after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-Licencier les joueurs</w:t>
                      </w:r>
                    </w:p>
                    <w:p w14:paraId="364CC77B" w14:textId="77777777" w:rsidR="00491A2A" w:rsidRPr="00E124CF" w:rsidRDefault="00491A2A" w:rsidP="00491A2A">
                      <w:pPr>
                        <w:spacing w:after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E124CF">
                        <w:rPr>
                          <w:rFonts w:ascii="Calibri" w:hAnsi="Calibri"/>
                          <w:sz w:val="20"/>
                          <w:szCs w:val="20"/>
                        </w:rPr>
                        <w:t>-Votre repas du midi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(des tables et des chaises seront mises à votre disposition)</w:t>
                      </w:r>
                    </w:p>
                  </w:txbxContent>
                </v:textbox>
              </v:rect>
            </w:pict>
          </mc:Fallback>
        </mc:AlternateContent>
      </w:r>
    </w:p>
    <w:p w14:paraId="333E4ABD" w14:textId="77777777" w:rsidR="00491A2A" w:rsidRDefault="00491A2A" w:rsidP="00491A2A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14:paraId="77C60F65" w14:textId="77777777" w:rsidR="00491A2A" w:rsidRDefault="00491A2A" w:rsidP="00491A2A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14:paraId="044994A0" w14:textId="77777777" w:rsidR="00491A2A" w:rsidRPr="008C7D63" w:rsidRDefault="00491A2A" w:rsidP="00491A2A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14:paraId="15D76637" w14:textId="77777777" w:rsidR="00491A2A" w:rsidRDefault="00491A2A" w:rsidP="00491A2A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14:paraId="03790647" w14:textId="77777777" w:rsidR="00491A2A" w:rsidRDefault="00491A2A" w:rsidP="00491A2A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14:paraId="54F29168" w14:textId="77777777" w:rsidR="00491A2A" w:rsidRDefault="00491A2A" w:rsidP="00491A2A">
      <w:pPr>
        <w:ind w:left="3402" w:firstLine="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Comptant sur votre participation</w:t>
      </w:r>
      <w:r w:rsidRPr="008C7D63">
        <w:rPr>
          <w:rFonts w:ascii="Calibri" w:hAnsi="Calibri"/>
          <w:sz w:val="22"/>
          <w:szCs w:val="22"/>
        </w:rPr>
        <w:t xml:space="preserve">, nous vous prions </w:t>
      </w:r>
      <w:r>
        <w:rPr>
          <w:rFonts w:ascii="Calibri" w:hAnsi="Calibri"/>
          <w:sz w:val="22"/>
          <w:szCs w:val="22"/>
        </w:rPr>
        <w:t>de recevoir, Mesdames, Messieurs, nos meilleures salutations.</w:t>
      </w:r>
    </w:p>
    <w:p w14:paraId="78C124C9" w14:textId="77777777" w:rsidR="00491A2A" w:rsidRDefault="00491A2A" w:rsidP="00491A2A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14:paraId="24AD2357" w14:textId="77777777" w:rsidR="00491A2A" w:rsidRPr="000F4255" w:rsidRDefault="00491A2A" w:rsidP="000F4255">
      <w:pPr>
        <w:ind w:left="4536" w:firstLine="709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14:paraId="21317EE0" w14:textId="00722B26" w:rsidR="00491A2A" w:rsidRDefault="00491A2A" w:rsidP="000F4255">
      <w:pPr>
        <w:tabs>
          <w:tab w:val="left" w:leader="dot" w:pos="9071"/>
        </w:tabs>
        <w:ind w:left="3402"/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lastRenderedPageBreak/>
        <w:t xml:space="preserve">Journée Régionale </w:t>
      </w:r>
      <w:r w:rsidR="00CD64D0">
        <w:rPr>
          <w:rFonts w:ascii="Calibri" w:hAnsi="Calibri"/>
          <w:b/>
          <w:bCs/>
          <w:sz w:val="22"/>
          <w:szCs w:val="22"/>
        </w:rPr>
        <w:t>de développé-couché</w:t>
      </w:r>
    </w:p>
    <w:p w14:paraId="02DD08AF" w14:textId="0499CAFD" w:rsidR="00AD6077" w:rsidRDefault="00CD64D0" w:rsidP="000F4255">
      <w:pPr>
        <w:tabs>
          <w:tab w:val="left" w:leader="dot" w:pos="9071"/>
        </w:tabs>
        <w:ind w:left="3402"/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Zuydcoote, le mercredi </w:t>
      </w:r>
      <w:r w:rsidR="00607D91">
        <w:rPr>
          <w:rFonts w:ascii="Calibri" w:hAnsi="Calibri"/>
          <w:b/>
          <w:bCs/>
          <w:sz w:val="22"/>
          <w:szCs w:val="22"/>
        </w:rPr>
        <w:t>19 mars 2026</w:t>
      </w:r>
    </w:p>
    <w:p w14:paraId="74A2C29D" w14:textId="77777777" w:rsidR="00491A2A" w:rsidRDefault="00491A2A" w:rsidP="000F4255">
      <w:pPr>
        <w:tabs>
          <w:tab w:val="left" w:leader="dot" w:pos="9071"/>
        </w:tabs>
        <w:ind w:left="3402"/>
        <w:jc w:val="center"/>
        <w:rPr>
          <w:rFonts w:ascii="Calibri" w:hAnsi="Calibri"/>
          <w:b/>
          <w:bCs/>
          <w:sz w:val="22"/>
          <w:szCs w:val="22"/>
        </w:rPr>
      </w:pPr>
      <w:r w:rsidRPr="008C7D63">
        <w:rPr>
          <w:rFonts w:ascii="Calibri" w:hAnsi="Calibri"/>
          <w:b/>
          <w:bCs/>
          <w:sz w:val="22"/>
          <w:szCs w:val="22"/>
        </w:rPr>
        <w:t xml:space="preserve">Nom du Club ou de </w:t>
      </w:r>
      <w:r>
        <w:rPr>
          <w:rFonts w:ascii="Calibri" w:hAnsi="Calibri"/>
          <w:b/>
          <w:bCs/>
          <w:sz w:val="22"/>
          <w:szCs w:val="22"/>
        </w:rPr>
        <w:t>l’Etablissement :</w:t>
      </w:r>
    </w:p>
    <w:p w14:paraId="23110537" w14:textId="77777777" w:rsidR="00491A2A" w:rsidRDefault="000F4255" w:rsidP="000F4255">
      <w:pPr>
        <w:tabs>
          <w:tab w:val="left" w:pos="9675"/>
        </w:tabs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ab/>
      </w:r>
    </w:p>
    <w:p w14:paraId="0B44EADE" w14:textId="335260B7" w:rsidR="00491A2A" w:rsidRDefault="00491A2A" w:rsidP="00491A2A">
      <w:pPr>
        <w:ind w:left="3119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* </w:t>
      </w:r>
      <w:r w:rsidRPr="00FD67D7">
        <w:rPr>
          <w:rFonts w:ascii="Calibri" w:hAnsi="Calibri"/>
          <w:b/>
          <w:bCs/>
          <w:sz w:val="22"/>
          <w:szCs w:val="22"/>
        </w:rPr>
        <w:t>Merci de bien vouloir inscrire les participants, ainsi que les entraineurs et assistant</w:t>
      </w:r>
      <w:r>
        <w:rPr>
          <w:rFonts w:ascii="Calibri" w:hAnsi="Calibri"/>
          <w:b/>
          <w:bCs/>
          <w:sz w:val="22"/>
          <w:szCs w:val="22"/>
        </w:rPr>
        <w:t xml:space="preserve">s </w:t>
      </w:r>
      <w:r w:rsidRPr="00FD67D7">
        <w:rPr>
          <w:rFonts w:ascii="Calibri" w:hAnsi="Calibri"/>
          <w:b/>
          <w:bCs/>
          <w:sz w:val="22"/>
          <w:szCs w:val="22"/>
        </w:rPr>
        <w:t>qui</w:t>
      </w:r>
      <w:r>
        <w:rPr>
          <w:rFonts w:ascii="Calibri" w:hAnsi="Calibri"/>
          <w:b/>
          <w:bCs/>
          <w:sz w:val="22"/>
          <w:szCs w:val="22"/>
        </w:rPr>
        <w:t xml:space="preserve"> participeront à la compétition</w:t>
      </w:r>
      <w:r w:rsidR="00CD64D0">
        <w:rPr>
          <w:rFonts w:ascii="Calibri" w:hAnsi="Calibri"/>
          <w:b/>
          <w:bCs/>
          <w:sz w:val="22"/>
          <w:szCs w:val="22"/>
        </w:rPr>
        <w:t>.</w:t>
      </w:r>
    </w:p>
    <w:tbl>
      <w:tblPr>
        <w:tblpPr w:leftFromText="141" w:rightFromText="141" w:vertAnchor="text" w:horzAnchor="margin" w:tblpXSpec="right" w:tblpY="9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2085"/>
        <w:gridCol w:w="2026"/>
        <w:gridCol w:w="1276"/>
        <w:gridCol w:w="1550"/>
      </w:tblGrid>
      <w:tr w:rsidR="0033652C" w:rsidRPr="001A000B" w14:paraId="6E5B0D47" w14:textId="5E96B28A" w:rsidTr="0033652C">
        <w:trPr>
          <w:trHeight w:val="481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2F181" w14:textId="77777777" w:rsidR="0033652C" w:rsidRPr="001A000B" w:rsidRDefault="0033652C" w:rsidP="00AD6077">
            <w:pPr>
              <w:widowControl w:val="0"/>
              <w:suppressAutoHyphens/>
              <w:jc w:val="center"/>
              <w:rPr>
                <w:rFonts w:ascii="Calibri" w:hAnsi="Calibri"/>
                <w:b/>
                <w:kern w:val="2"/>
                <w:lang w:eastAsia="ar-SA"/>
              </w:rPr>
            </w:pPr>
            <w:r w:rsidRPr="001A000B">
              <w:rPr>
                <w:rFonts w:ascii="Calibri" w:hAnsi="Calibri"/>
                <w:b/>
              </w:rPr>
              <w:t>Nom-Prénom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7DE2C" w14:textId="77777777" w:rsidR="0033652C" w:rsidRPr="001A000B" w:rsidRDefault="0033652C" w:rsidP="00AD6077">
            <w:pPr>
              <w:widowControl w:val="0"/>
              <w:suppressAutoHyphens/>
              <w:jc w:val="center"/>
              <w:rPr>
                <w:rFonts w:ascii="Calibri" w:hAnsi="Calibri"/>
                <w:b/>
                <w:kern w:val="2"/>
                <w:lang w:eastAsia="ar-SA"/>
              </w:rPr>
            </w:pPr>
            <w:r w:rsidRPr="001A000B">
              <w:rPr>
                <w:rFonts w:ascii="Calibri" w:hAnsi="Calibri"/>
                <w:b/>
              </w:rPr>
              <w:t>Date de naissance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2FEA6" w14:textId="77777777" w:rsidR="0033652C" w:rsidRPr="001A000B" w:rsidRDefault="0033652C" w:rsidP="00AD6077">
            <w:pPr>
              <w:widowControl w:val="0"/>
              <w:suppressAutoHyphens/>
              <w:jc w:val="center"/>
              <w:rPr>
                <w:rFonts w:ascii="Calibri" w:hAnsi="Calibri"/>
                <w:b/>
                <w:kern w:val="2"/>
                <w:lang w:eastAsia="ar-SA"/>
              </w:rPr>
            </w:pPr>
            <w:r w:rsidRPr="001A000B">
              <w:rPr>
                <w:rFonts w:ascii="Calibri" w:hAnsi="Calibri"/>
                <w:b/>
              </w:rPr>
              <w:t>Mouvement Handisport ou Valide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FF6C6" w14:textId="19382BA2" w:rsidR="0033652C" w:rsidRPr="001A000B" w:rsidRDefault="0033652C" w:rsidP="00AD6077">
            <w:pPr>
              <w:widowControl w:val="0"/>
              <w:suppressAutoHyphens/>
              <w:jc w:val="center"/>
              <w:rPr>
                <w:rFonts w:ascii="Calibri" w:hAnsi="Calibri"/>
                <w:b/>
                <w:kern w:val="2"/>
                <w:lang w:eastAsia="ar-SA"/>
              </w:rPr>
            </w:pPr>
            <w:r w:rsidRPr="001A000B">
              <w:rPr>
                <w:rFonts w:ascii="Calibri" w:hAnsi="Calibri"/>
                <w:b/>
              </w:rPr>
              <w:t>Poids</w:t>
            </w:r>
            <w:r w:rsidR="00C85F61">
              <w:rPr>
                <w:rFonts w:ascii="Calibri" w:hAnsi="Calibri"/>
                <w:b/>
              </w:rPr>
              <w:t xml:space="preserve"> du sportif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4561" w14:textId="5BE4D440" w:rsidR="0033652C" w:rsidRPr="001A000B" w:rsidRDefault="00C85F61" w:rsidP="00AD6077">
            <w:pPr>
              <w:widowControl w:val="0"/>
              <w:suppressAutoHyphens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Poids de la 1</w:t>
            </w:r>
            <w:r w:rsidRPr="00C85F61">
              <w:rPr>
                <w:rFonts w:ascii="Calibri" w:hAnsi="Calibri"/>
                <w:b/>
                <w:vertAlign w:val="superscript"/>
              </w:rPr>
              <w:t>ère</w:t>
            </w:r>
            <w:r>
              <w:rPr>
                <w:rFonts w:ascii="Calibri" w:hAnsi="Calibri"/>
                <w:b/>
              </w:rPr>
              <w:t xml:space="preserve"> barre souhaitée</w:t>
            </w:r>
          </w:p>
        </w:tc>
      </w:tr>
      <w:tr w:rsidR="0033652C" w:rsidRPr="001A000B" w14:paraId="52E5871E" w14:textId="03981C78" w:rsidTr="0033652C">
        <w:trPr>
          <w:trHeight w:val="451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946AB" w14:textId="77777777" w:rsidR="0033652C" w:rsidRPr="00BB161D" w:rsidRDefault="0033652C" w:rsidP="00AD6077">
            <w:pPr>
              <w:rPr>
                <w:rFonts w:ascii="Trebuchet MS" w:hAnsi="Trebuchet MS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8DAED" w14:textId="77777777" w:rsidR="0033652C" w:rsidRPr="00311E18" w:rsidRDefault="0033652C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sz w:val="22"/>
                <w:lang w:eastAsia="ar-SA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3708C" w14:textId="77777777" w:rsidR="0033652C" w:rsidRPr="001A000B" w:rsidRDefault="0033652C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1520C" w14:textId="77777777" w:rsidR="0033652C" w:rsidRPr="001A000B" w:rsidRDefault="0033652C" w:rsidP="00AD6077">
            <w:pPr>
              <w:widowControl w:val="0"/>
              <w:suppressAutoHyphens/>
              <w:rPr>
                <w:rFonts w:ascii="Calibri" w:hAnsi="Calibri"/>
                <w:kern w:val="2"/>
                <w:lang w:eastAsia="ar-SA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8CE07" w14:textId="77777777" w:rsidR="0033652C" w:rsidRPr="001A000B" w:rsidRDefault="0033652C" w:rsidP="00AD6077">
            <w:pPr>
              <w:widowControl w:val="0"/>
              <w:suppressAutoHyphens/>
              <w:rPr>
                <w:rFonts w:ascii="Calibri" w:hAnsi="Calibri"/>
                <w:kern w:val="2"/>
                <w:lang w:eastAsia="ar-SA"/>
              </w:rPr>
            </w:pPr>
          </w:p>
        </w:tc>
      </w:tr>
      <w:tr w:rsidR="0033652C" w:rsidRPr="001A000B" w14:paraId="0E872878" w14:textId="5EF70FAB" w:rsidTr="0033652C">
        <w:trPr>
          <w:trHeight w:val="451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D629D" w14:textId="77777777" w:rsidR="0033652C" w:rsidRPr="00BB161D" w:rsidRDefault="0033652C" w:rsidP="00AD6077">
            <w:pPr>
              <w:rPr>
                <w:rFonts w:ascii="Trebuchet MS" w:hAnsi="Trebuchet MS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CFD46" w14:textId="77777777" w:rsidR="0033652C" w:rsidRPr="00311E18" w:rsidRDefault="0033652C" w:rsidP="00AD6077">
            <w:pPr>
              <w:widowControl w:val="0"/>
              <w:suppressAutoHyphens/>
              <w:jc w:val="center"/>
              <w:rPr>
                <w:rFonts w:ascii="Calibri" w:hAnsi="Calibri"/>
                <w:sz w:val="22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D30E9" w14:textId="77777777" w:rsidR="0033652C" w:rsidRPr="001A000B" w:rsidRDefault="0033652C" w:rsidP="00AD6077">
            <w:pPr>
              <w:widowControl w:val="0"/>
              <w:suppressAutoHyphens/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A2341" w14:textId="77777777" w:rsidR="0033652C" w:rsidRPr="001A000B" w:rsidRDefault="0033652C" w:rsidP="00AD6077">
            <w:pPr>
              <w:widowControl w:val="0"/>
              <w:suppressAutoHyphens/>
              <w:rPr>
                <w:rFonts w:ascii="Calibri" w:hAnsi="Calibri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10430" w14:textId="77777777" w:rsidR="0033652C" w:rsidRPr="001A000B" w:rsidRDefault="0033652C" w:rsidP="00AD6077">
            <w:pPr>
              <w:widowControl w:val="0"/>
              <w:suppressAutoHyphens/>
              <w:rPr>
                <w:rFonts w:ascii="Calibri" w:hAnsi="Calibri"/>
              </w:rPr>
            </w:pPr>
          </w:p>
        </w:tc>
      </w:tr>
      <w:tr w:rsidR="0033652C" w:rsidRPr="001A000B" w14:paraId="6F1B189C" w14:textId="481D2B43" w:rsidTr="0033652C">
        <w:trPr>
          <w:trHeight w:val="451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82B61" w14:textId="77777777" w:rsidR="0033652C" w:rsidRPr="00BB161D" w:rsidRDefault="0033652C" w:rsidP="00AD6077">
            <w:pPr>
              <w:rPr>
                <w:rFonts w:ascii="Trebuchet MS" w:hAnsi="Trebuchet MS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51364" w14:textId="77777777" w:rsidR="0033652C" w:rsidRPr="00311E18" w:rsidRDefault="0033652C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sz w:val="22"/>
                <w:lang w:eastAsia="ar-SA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58D36" w14:textId="77777777" w:rsidR="0033652C" w:rsidRPr="001A000B" w:rsidRDefault="0033652C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73F10" w14:textId="77777777" w:rsidR="0033652C" w:rsidRPr="001A000B" w:rsidRDefault="0033652C" w:rsidP="00AD6077">
            <w:pPr>
              <w:widowControl w:val="0"/>
              <w:suppressAutoHyphens/>
              <w:rPr>
                <w:rFonts w:ascii="Calibri" w:hAnsi="Calibri"/>
                <w:kern w:val="2"/>
                <w:lang w:eastAsia="ar-SA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189ED" w14:textId="77777777" w:rsidR="0033652C" w:rsidRPr="001A000B" w:rsidRDefault="0033652C" w:rsidP="00AD6077">
            <w:pPr>
              <w:widowControl w:val="0"/>
              <w:suppressAutoHyphens/>
              <w:rPr>
                <w:rFonts w:ascii="Calibri" w:hAnsi="Calibri"/>
                <w:kern w:val="2"/>
                <w:lang w:eastAsia="ar-SA"/>
              </w:rPr>
            </w:pPr>
          </w:p>
        </w:tc>
      </w:tr>
      <w:tr w:rsidR="0033652C" w:rsidRPr="001A000B" w14:paraId="2431F1E9" w14:textId="1EBEEDC0" w:rsidTr="0033652C">
        <w:trPr>
          <w:trHeight w:val="451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C03AB" w14:textId="77777777" w:rsidR="0033652C" w:rsidRPr="00BB161D" w:rsidRDefault="0033652C" w:rsidP="00AD6077">
            <w:pPr>
              <w:rPr>
                <w:rFonts w:ascii="Trebuchet MS" w:hAnsi="Trebuchet MS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59FA4" w14:textId="77777777" w:rsidR="0033652C" w:rsidRPr="00311E18" w:rsidRDefault="0033652C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sz w:val="22"/>
                <w:lang w:eastAsia="ar-SA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A65C4" w14:textId="77777777" w:rsidR="0033652C" w:rsidRPr="001A000B" w:rsidRDefault="0033652C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EEE8A" w14:textId="77777777" w:rsidR="0033652C" w:rsidRPr="001A000B" w:rsidRDefault="0033652C" w:rsidP="00AD6077">
            <w:pPr>
              <w:widowControl w:val="0"/>
              <w:suppressAutoHyphens/>
              <w:rPr>
                <w:rFonts w:ascii="Calibri" w:hAnsi="Calibri"/>
                <w:kern w:val="2"/>
                <w:lang w:eastAsia="ar-SA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3A077" w14:textId="77777777" w:rsidR="0033652C" w:rsidRPr="001A000B" w:rsidRDefault="0033652C" w:rsidP="00AD6077">
            <w:pPr>
              <w:widowControl w:val="0"/>
              <w:suppressAutoHyphens/>
              <w:rPr>
                <w:rFonts w:ascii="Calibri" w:hAnsi="Calibri"/>
                <w:kern w:val="2"/>
                <w:lang w:eastAsia="ar-SA"/>
              </w:rPr>
            </w:pPr>
          </w:p>
        </w:tc>
      </w:tr>
      <w:tr w:rsidR="0033652C" w:rsidRPr="001A000B" w14:paraId="6614DC96" w14:textId="655DED42" w:rsidTr="0033652C">
        <w:trPr>
          <w:trHeight w:val="451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A3FF4" w14:textId="77777777" w:rsidR="0033652C" w:rsidRPr="00BB161D" w:rsidRDefault="0033652C" w:rsidP="00AD6077">
            <w:pPr>
              <w:rPr>
                <w:rFonts w:ascii="Trebuchet MS" w:hAnsi="Trebuchet MS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431FC" w14:textId="77777777" w:rsidR="0033652C" w:rsidRPr="00311E18" w:rsidRDefault="0033652C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sz w:val="22"/>
                <w:lang w:eastAsia="ar-SA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E48D2" w14:textId="77777777" w:rsidR="0033652C" w:rsidRPr="001A000B" w:rsidRDefault="0033652C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C6393" w14:textId="77777777" w:rsidR="0033652C" w:rsidRPr="001A000B" w:rsidRDefault="0033652C" w:rsidP="00AD6077">
            <w:pPr>
              <w:widowControl w:val="0"/>
              <w:suppressAutoHyphens/>
              <w:rPr>
                <w:rFonts w:ascii="Calibri" w:hAnsi="Calibri"/>
                <w:kern w:val="2"/>
                <w:lang w:eastAsia="ar-SA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3DE28" w14:textId="77777777" w:rsidR="0033652C" w:rsidRPr="001A000B" w:rsidRDefault="0033652C" w:rsidP="00AD6077">
            <w:pPr>
              <w:widowControl w:val="0"/>
              <w:suppressAutoHyphens/>
              <w:rPr>
                <w:rFonts w:ascii="Calibri" w:hAnsi="Calibri"/>
                <w:kern w:val="2"/>
                <w:lang w:eastAsia="ar-SA"/>
              </w:rPr>
            </w:pPr>
          </w:p>
        </w:tc>
      </w:tr>
      <w:tr w:rsidR="0033652C" w:rsidRPr="001A000B" w14:paraId="4CC4D70D" w14:textId="506D698D" w:rsidTr="0033652C">
        <w:trPr>
          <w:trHeight w:val="9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F4CB2" w14:textId="77777777" w:rsidR="0033652C" w:rsidRPr="001A000B" w:rsidRDefault="0033652C" w:rsidP="00AD6077">
            <w:pPr>
              <w:widowControl w:val="0"/>
              <w:suppressAutoHyphens/>
              <w:rPr>
                <w:rFonts w:ascii="Calibri" w:hAnsi="Calibri"/>
                <w:kern w:val="2"/>
                <w:lang w:eastAsia="ar-SA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E1936" w14:textId="77777777" w:rsidR="0033652C" w:rsidRPr="00311E18" w:rsidRDefault="0033652C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sz w:val="22"/>
                <w:lang w:eastAsia="ar-SA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A1091" w14:textId="77777777" w:rsidR="0033652C" w:rsidRPr="001A000B" w:rsidRDefault="0033652C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A96B7" w14:textId="77777777" w:rsidR="0033652C" w:rsidRPr="001A000B" w:rsidRDefault="0033652C" w:rsidP="00AD6077">
            <w:pPr>
              <w:widowControl w:val="0"/>
              <w:suppressAutoHyphens/>
              <w:rPr>
                <w:rFonts w:ascii="Calibri" w:hAnsi="Calibri"/>
                <w:kern w:val="2"/>
                <w:lang w:eastAsia="ar-SA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7387E" w14:textId="77777777" w:rsidR="0033652C" w:rsidRPr="001A000B" w:rsidRDefault="0033652C" w:rsidP="00AD6077">
            <w:pPr>
              <w:widowControl w:val="0"/>
              <w:suppressAutoHyphens/>
              <w:rPr>
                <w:rFonts w:ascii="Calibri" w:hAnsi="Calibri"/>
                <w:kern w:val="2"/>
                <w:lang w:eastAsia="ar-SA"/>
              </w:rPr>
            </w:pPr>
          </w:p>
        </w:tc>
      </w:tr>
      <w:tr w:rsidR="0033652C" w:rsidRPr="001A000B" w14:paraId="654B439A" w14:textId="585C7A72" w:rsidTr="0033652C">
        <w:trPr>
          <w:trHeight w:val="451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AEF21" w14:textId="77777777" w:rsidR="0033652C" w:rsidRPr="001A000B" w:rsidRDefault="0033652C" w:rsidP="00AD6077">
            <w:pPr>
              <w:widowControl w:val="0"/>
              <w:suppressAutoHyphens/>
              <w:rPr>
                <w:rFonts w:ascii="Calibri" w:hAnsi="Calibri"/>
                <w:kern w:val="2"/>
                <w:lang w:eastAsia="ar-SA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4A3ED" w14:textId="77777777" w:rsidR="0033652C" w:rsidRPr="00311E18" w:rsidRDefault="0033652C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sz w:val="22"/>
                <w:lang w:eastAsia="ar-SA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73E4" w14:textId="77777777" w:rsidR="0033652C" w:rsidRPr="001A000B" w:rsidRDefault="0033652C" w:rsidP="00AD6077">
            <w:pPr>
              <w:widowControl w:val="0"/>
              <w:suppressAutoHyphens/>
              <w:jc w:val="center"/>
              <w:rPr>
                <w:rFonts w:ascii="Calibri" w:hAnsi="Calibri"/>
                <w:kern w:val="2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7E5E4" w14:textId="77777777" w:rsidR="0033652C" w:rsidRPr="001A000B" w:rsidRDefault="0033652C" w:rsidP="00AD6077">
            <w:pPr>
              <w:widowControl w:val="0"/>
              <w:suppressAutoHyphens/>
              <w:rPr>
                <w:rFonts w:ascii="Calibri" w:hAnsi="Calibri"/>
                <w:kern w:val="2"/>
                <w:lang w:eastAsia="ar-SA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25C4D" w14:textId="77777777" w:rsidR="0033652C" w:rsidRPr="001A000B" w:rsidRDefault="0033652C" w:rsidP="00AD6077">
            <w:pPr>
              <w:widowControl w:val="0"/>
              <w:suppressAutoHyphens/>
              <w:rPr>
                <w:rFonts w:ascii="Calibri" w:hAnsi="Calibri"/>
                <w:kern w:val="2"/>
                <w:lang w:eastAsia="ar-SA"/>
              </w:rPr>
            </w:pPr>
          </w:p>
        </w:tc>
      </w:tr>
    </w:tbl>
    <w:p w14:paraId="136D5ABE" w14:textId="77777777" w:rsidR="00491A2A" w:rsidRDefault="00491A2A" w:rsidP="00491A2A">
      <w:pPr>
        <w:ind w:left="3119"/>
        <w:rPr>
          <w:rFonts w:ascii="Calibri" w:hAnsi="Calibri"/>
          <w:b/>
          <w:bCs/>
          <w:sz w:val="22"/>
          <w:szCs w:val="22"/>
        </w:rPr>
      </w:pPr>
    </w:p>
    <w:p w14:paraId="653EDECC" w14:textId="77777777" w:rsidR="007B7829" w:rsidRPr="007628F1" w:rsidRDefault="007B7829" w:rsidP="00AD6077">
      <w:pPr>
        <w:rPr>
          <w:sz w:val="28"/>
          <w:szCs w:val="28"/>
        </w:rPr>
      </w:pPr>
    </w:p>
    <w:p w14:paraId="37F625A8" w14:textId="77777777" w:rsidR="007628F1" w:rsidRPr="007628F1" w:rsidRDefault="007628F1" w:rsidP="007628F1">
      <w:pPr>
        <w:tabs>
          <w:tab w:val="center" w:pos="6857"/>
          <w:tab w:val="left" w:pos="8220"/>
        </w:tabs>
        <w:ind w:firstLine="2552"/>
        <w:rPr>
          <w:sz w:val="28"/>
          <w:szCs w:val="28"/>
        </w:rPr>
      </w:pPr>
    </w:p>
    <w:sectPr w:rsidR="007628F1" w:rsidRPr="007628F1" w:rsidSect="00263548">
      <w:headerReference w:type="default" r:id="rId9"/>
      <w:footerReference w:type="default" r:id="rId10"/>
      <w:headerReference w:type="first" r:id="rId11"/>
      <w:pgSz w:w="11900" w:h="16840"/>
      <w:pgMar w:top="-2835" w:right="567" w:bottom="2552" w:left="170" w:header="284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307D6F" w14:textId="77777777" w:rsidR="005C2891" w:rsidRDefault="005C2891">
      <w:r>
        <w:separator/>
      </w:r>
    </w:p>
  </w:endnote>
  <w:endnote w:type="continuationSeparator" w:id="0">
    <w:p w14:paraId="461E3972" w14:textId="77777777" w:rsidR="005C2891" w:rsidRDefault="005C2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9F81F" w14:textId="77777777"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 wp14:anchorId="01D09E5A" wp14:editId="3B579E44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 wp14:anchorId="2B5F59B1" wp14:editId="0400B49F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14:paraId="40C0A663" w14:textId="77777777"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59650VILLENEUVE D’ASCQ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14:paraId="39BBF7BC" w14:textId="77777777" w:rsidR="00E32883" w:rsidRPr="0055614D" w:rsidRDefault="001176FB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Pr="003C2CF5">
        <w:rPr>
          <w:rStyle w:val="Lienhypertexte"/>
          <w:rFonts w:ascii="Calibri" w:hAnsi="Calibri"/>
          <w:sz w:val="20"/>
        </w:rPr>
        <w:t>www.handisport-hautsdefrance</w:t>
      </w:r>
    </w:hyperlink>
    <w:r w:rsidR="00E95D8A">
      <w:rPr>
        <w:rStyle w:val="Lienhypertexte"/>
        <w:rFonts w:ascii="Calibri" w:hAnsi="Calibri"/>
        <w:sz w:val="20"/>
      </w:rPr>
      <w:t>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E43DD" w14:textId="77777777" w:rsidR="005C2891" w:rsidRDefault="005C2891">
      <w:r>
        <w:separator/>
      </w:r>
    </w:p>
  </w:footnote>
  <w:footnote w:type="continuationSeparator" w:id="0">
    <w:p w14:paraId="704B1527" w14:textId="77777777" w:rsidR="005C2891" w:rsidRDefault="005C28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99EDC" w14:textId="77777777" w:rsidR="00E32883" w:rsidRDefault="009945A7" w:rsidP="00BF345E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0E21CEBF" wp14:editId="42052ABC">
          <wp:simplePos x="0" y="0"/>
          <wp:positionH relativeFrom="margin">
            <wp:posOffset>142875</wp:posOffset>
          </wp:positionH>
          <wp:positionV relativeFrom="margin">
            <wp:posOffset>-1647825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>
      <w:br/>
    </w:r>
    <w:r w:rsidR="00E32883">
      <w:br/>
    </w:r>
  </w:p>
  <w:p w14:paraId="47C0252E" w14:textId="77777777" w:rsidR="00B95BE3" w:rsidRPr="004607A0" w:rsidRDefault="00B95BE3" w:rsidP="00BF345E">
    <w:pPr>
      <w:pStyle w:val="En-tte"/>
      <w:jc w:val="right"/>
      <w:rPr>
        <w:rFonts w:ascii="Calibri" w:hAnsi="Calibri"/>
        <w:b/>
        <w:sz w:val="56"/>
      </w:rPr>
    </w:pPr>
  </w:p>
  <w:p w14:paraId="315F2596" w14:textId="7B6FF812" w:rsidR="00E32883" w:rsidRPr="001C656C" w:rsidRDefault="00CD64D0" w:rsidP="00B95BE3">
    <w:pPr>
      <w:pStyle w:val="En-tte"/>
      <w:jc w:val="right"/>
      <w:rPr>
        <w:rFonts w:ascii="Calibri" w:hAnsi="Calibri"/>
        <w:b/>
        <w:i/>
        <w:sz w:val="32"/>
        <w:lang w:eastAsia="fr-FR"/>
      </w:rPr>
    </w:pPr>
    <w:r>
      <w:rPr>
        <w:rFonts w:ascii="Calibri" w:hAnsi="Calibri"/>
        <w:b/>
        <w:i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B4554B9" wp14:editId="03E4CBED">
              <wp:simplePos x="0" y="0"/>
              <wp:positionH relativeFrom="column">
                <wp:posOffset>366395</wp:posOffset>
              </wp:positionH>
              <wp:positionV relativeFrom="paragraph">
                <wp:posOffset>4396105</wp:posOffset>
              </wp:positionV>
              <wp:extent cx="1080135" cy="228600"/>
              <wp:effectExtent l="0" t="0" r="0" b="0"/>
              <wp:wrapNone/>
              <wp:docPr id="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AD7455" w14:textId="77777777" w:rsidR="00E32883" w:rsidRPr="00976709" w:rsidRDefault="00E32883" w:rsidP="00E32883">
                          <w:pPr>
                            <w:pBdr>
                              <w:top w:val="single" w:sz="4" w:space="1" w:color="auto"/>
                            </w:pBdr>
                            <w:jc w:val="right"/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</w:pPr>
                          <w:r w:rsidRPr="00976709"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  <w:br/>
                            <w:t xml:space="preserve">PARTENAIRES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4554B9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7" type="#_x0000_t202" style="position:absolute;left:0;text-align:left;margin-left:28.85pt;margin-top:346.15pt;width:85.0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4QU1gEAAJEDAAAOAAAAZHJzL2Uyb0RvYy54bWysU9tu2zAMfR+wfxD0vtjJsCIw4hRdiw4D&#10;ugvQ7QNkWbaF2aJGKrGzrx8lx+m2vhV7ESiJOjznkNpdT0MvjgbJgivlepVLYZyG2rq2lN+/3b/Z&#10;SkFBuVr14EwpT4bk9f71q93oC7OBDvraoGAQR8XoS9mF4IssI92ZQdEKvHF82QAOKvAW26xGNTL6&#10;0GebPL/KRsDaI2hDxKd386XcJ/ymMTp8aRoyQfSlZG4hrZjWKq7ZfqeKFpXvrD7TUC9gMSjruOgF&#10;6k4FJQ5on0ENViMQNGGlYcigaaw2SQOrWef/qHnslDdJC5tD/mIT/T9Y/fn46L+iCNN7mLiBSQT5&#10;B9A/SDi47ZRrzQ0ijJ1RNRdeR8uy0VNxfhqtpoIiSDV+gpqbrA4BEtDU4BBdYZ2C0bkBp4vpZgpC&#10;x5L5Nl+/fSeF5rvNZnuVp65kqlhee6TwwcAgYlBK5KYmdHV8oBDZqGJJicUc3Nu+T43t3V8HnBhP&#10;EvtIeKYepmri7KiigvrEOhDmOeG55qAD/CXFyDNSSvp5UGik6D869iIO1BLgElRLoJzmp6UMUszh&#10;bZgH7+DRth0jz247uGG/GpukPLE48+S+J4XnGY2D9ec+ZT39pP1vAAAA//8DAFBLAwQUAAYACAAA&#10;ACEA+lt3Dt8AAAAKAQAADwAAAGRycy9kb3ducmV2LnhtbEyPwU7DMBBE70j8g7VI3KhDIpo2ZFOh&#10;UsQVUg4cnXhJXOJ1FLtt+veYExxX+zTzptzMdhAnmrxxjHC/SEAQt04b7hA+9i93KxA+KNZqcEwI&#10;F/Kwqa6vSlVod+Z3OtWhEzGEfaEQ+hDGQkrf9mSVX7iROP6+3GRViOfUST2pcwy3g0yTZCmtMhwb&#10;ejXStqf2uz5ahH3dtJ+vZve85l12mA+dGS9vW8Tbm/npEUSgOfzB8Ksf1aGKTo07svZiQHjI80gi&#10;LNdpBiICaZrHLQ1Cnq4ykFUp/0+ofgAAAP//AwBQSwECLQAUAAYACAAAACEAtoM4kv4AAADhAQAA&#10;EwAAAAAAAAAAAAAAAAAAAAAAW0NvbnRlbnRfVHlwZXNdLnhtbFBLAQItABQABgAIAAAAIQA4/SH/&#10;1gAAAJQBAAALAAAAAAAAAAAAAAAAAC8BAABfcmVscy8ucmVsc1BLAQItABQABgAIAAAAIQBH04QU&#10;1gEAAJEDAAAOAAAAAAAAAAAAAAAAAC4CAABkcnMvZTJvRG9jLnhtbFBLAQItABQABgAIAAAAIQD6&#10;W3cO3wAAAAoBAAAPAAAAAAAAAAAAAAAAADAEAABkcnMvZG93bnJldi54bWxQSwUGAAAAAAQABADz&#10;AAAAPAUAAAAA&#10;" filled="f" stroked="f" strokecolor="blue">
              <v:textbox inset="0,0,0,0">
                <w:txbxContent>
                  <w:p w14:paraId="56AD7455" w14:textId="77777777" w:rsidR="00E32883" w:rsidRPr="00976709" w:rsidRDefault="00E32883" w:rsidP="00E32883">
                    <w:pPr>
                      <w:pBdr>
                        <w:top w:val="single" w:sz="4" w:space="1" w:color="auto"/>
                      </w:pBdr>
                      <w:jc w:val="right"/>
                      <w:rPr>
                        <w:rFonts w:ascii="Calibri" w:hAnsi="Calibri"/>
                        <w:color w:val="7F7F7F"/>
                        <w:sz w:val="14"/>
                      </w:rPr>
                    </w:pPr>
                    <w:r w:rsidRPr="00976709">
                      <w:rPr>
                        <w:rFonts w:ascii="Calibri" w:hAnsi="Calibri"/>
                        <w:color w:val="7F7F7F"/>
                        <w:sz w:val="14"/>
                      </w:rPr>
                      <w:br/>
                      <w:t xml:space="preserve">PARTENAIRES </w:t>
                    </w:r>
                  </w:p>
                </w:txbxContent>
              </v:textbox>
            </v:shape>
          </w:pict>
        </mc:Fallback>
      </mc:AlternateConten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 wp14:anchorId="0DD022AA" wp14:editId="04CE84FD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A6878" w14:textId="77777777"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 wp14:anchorId="2A1DD8A8" wp14:editId="560D74E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2C6C034" w14:textId="77777777" w:rsidR="00E32883" w:rsidRDefault="009945A7">
    <w:pPr>
      <w:pStyle w:val="En-tte"/>
    </w:pPr>
    <w:r>
      <w:rPr>
        <w:noProof/>
        <w:lang w:eastAsia="fr-FR"/>
      </w:rPr>
      <w:drawing>
        <wp:inline distT="0" distB="0" distL="0" distR="0" wp14:anchorId="5D4AB3E2" wp14:editId="15E3C982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 w15:restartNumberingAfterBreak="0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 w15:restartNumberingAfterBreak="0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 w15:restartNumberingAfterBreak="0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 w15:restartNumberingAfterBreak="0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 w15:restartNumberingAfterBreak="0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 w15:restartNumberingAfterBreak="0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 w15:restartNumberingAfterBreak="0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1" w15:restartNumberingAfterBreak="0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 w15:restartNumberingAfterBreak="0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3" w15:restartNumberingAfterBreak="0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4" w15:restartNumberingAfterBreak="0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 w15:restartNumberingAfterBreak="0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6" w15:restartNumberingAfterBreak="0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 w15:restartNumberingAfterBreak="0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9" w15:restartNumberingAfterBreak="0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0" w15:restartNumberingAfterBreak="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1" w15:restartNumberingAfterBreak="0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2" w15:restartNumberingAfterBreak="0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3" w15:restartNumberingAfterBreak="0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4" w15:restartNumberingAfterBreak="0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6" w15:restartNumberingAfterBreak="0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7" w15:restartNumberingAfterBreak="0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8" w15:restartNumberingAfterBreak="0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9" w15:restartNumberingAfterBreak="0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0" w15:restartNumberingAfterBreak="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1" w15:restartNumberingAfterBreak="0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 w16cid:durableId="802309773">
    <w:abstractNumId w:val="5"/>
  </w:num>
  <w:num w:numId="2" w16cid:durableId="1357584151">
    <w:abstractNumId w:val="17"/>
  </w:num>
  <w:num w:numId="3" w16cid:durableId="837118007">
    <w:abstractNumId w:val="29"/>
  </w:num>
  <w:num w:numId="4" w16cid:durableId="56734709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58640978">
    <w:abstractNumId w:val="24"/>
  </w:num>
  <w:num w:numId="6" w16cid:durableId="1021972590">
    <w:abstractNumId w:val="22"/>
  </w:num>
  <w:num w:numId="7" w16cid:durableId="989677518">
    <w:abstractNumId w:val="26"/>
  </w:num>
  <w:num w:numId="8" w16cid:durableId="1466578718">
    <w:abstractNumId w:val="13"/>
  </w:num>
  <w:num w:numId="9" w16cid:durableId="1945456637">
    <w:abstractNumId w:val="0"/>
  </w:num>
  <w:num w:numId="10" w16cid:durableId="211771760">
    <w:abstractNumId w:val="1"/>
  </w:num>
  <w:num w:numId="11" w16cid:durableId="834996850">
    <w:abstractNumId w:val="12"/>
  </w:num>
  <w:num w:numId="12" w16cid:durableId="352265439">
    <w:abstractNumId w:val="25"/>
  </w:num>
  <w:num w:numId="13" w16cid:durableId="579632086">
    <w:abstractNumId w:val="2"/>
  </w:num>
  <w:num w:numId="14" w16cid:durableId="1928494635">
    <w:abstractNumId w:val="6"/>
  </w:num>
  <w:num w:numId="15" w16cid:durableId="1081411029">
    <w:abstractNumId w:val="30"/>
  </w:num>
  <w:num w:numId="16" w16cid:durableId="1437213086">
    <w:abstractNumId w:val="14"/>
  </w:num>
  <w:num w:numId="17" w16cid:durableId="1036388222">
    <w:abstractNumId w:val="27"/>
  </w:num>
  <w:num w:numId="18" w16cid:durableId="731582346">
    <w:abstractNumId w:val="21"/>
  </w:num>
  <w:num w:numId="19" w16cid:durableId="604578715">
    <w:abstractNumId w:val="28"/>
  </w:num>
  <w:num w:numId="20" w16cid:durableId="1964185821">
    <w:abstractNumId w:val="11"/>
  </w:num>
  <w:num w:numId="21" w16cid:durableId="1964800575">
    <w:abstractNumId w:val="10"/>
  </w:num>
  <w:num w:numId="22" w16cid:durableId="734624160">
    <w:abstractNumId w:val="4"/>
  </w:num>
  <w:num w:numId="23" w16cid:durableId="587276798">
    <w:abstractNumId w:val="18"/>
  </w:num>
  <w:num w:numId="24" w16cid:durableId="91744816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06263009">
    <w:abstractNumId w:val="23"/>
  </w:num>
  <w:num w:numId="26" w16cid:durableId="2109227685">
    <w:abstractNumId w:val="7"/>
  </w:num>
  <w:num w:numId="27" w16cid:durableId="1510871533">
    <w:abstractNumId w:val="20"/>
  </w:num>
  <w:num w:numId="28" w16cid:durableId="942878360">
    <w:abstractNumId w:val="8"/>
  </w:num>
  <w:num w:numId="29" w16cid:durableId="700133172">
    <w:abstractNumId w:val="3"/>
  </w:num>
  <w:num w:numId="30" w16cid:durableId="759721493">
    <w:abstractNumId w:val="15"/>
  </w:num>
  <w:num w:numId="31" w16cid:durableId="2023697386">
    <w:abstractNumId w:val="31"/>
  </w:num>
  <w:num w:numId="32" w16cid:durableId="5566410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8CF"/>
    <w:rsid w:val="00002BAC"/>
    <w:rsid w:val="0000362C"/>
    <w:rsid w:val="00016A0B"/>
    <w:rsid w:val="000228CC"/>
    <w:rsid w:val="00027927"/>
    <w:rsid w:val="00032580"/>
    <w:rsid w:val="0003722F"/>
    <w:rsid w:val="000417BF"/>
    <w:rsid w:val="000464C2"/>
    <w:rsid w:val="000545CD"/>
    <w:rsid w:val="0005709A"/>
    <w:rsid w:val="00071205"/>
    <w:rsid w:val="000721F1"/>
    <w:rsid w:val="000B5473"/>
    <w:rsid w:val="000C1991"/>
    <w:rsid w:val="000C3378"/>
    <w:rsid w:val="000D3991"/>
    <w:rsid w:val="000E6011"/>
    <w:rsid w:val="000E7254"/>
    <w:rsid w:val="000F4255"/>
    <w:rsid w:val="00102D37"/>
    <w:rsid w:val="00111625"/>
    <w:rsid w:val="001133B5"/>
    <w:rsid w:val="001176FB"/>
    <w:rsid w:val="00130DED"/>
    <w:rsid w:val="0013597E"/>
    <w:rsid w:val="0014044D"/>
    <w:rsid w:val="0015745F"/>
    <w:rsid w:val="00165AAE"/>
    <w:rsid w:val="00194B25"/>
    <w:rsid w:val="001A1D6E"/>
    <w:rsid w:val="001A44F8"/>
    <w:rsid w:val="001C656C"/>
    <w:rsid w:val="001D70CA"/>
    <w:rsid w:val="001E1D4C"/>
    <w:rsid w:val="001E2492"/>
    <w:rsid w:val="001E5929"/>
    <w:rsid w:val="00204062"/>
    <w:rsid w:val="00204D62"/>
    <w:rsid w:val="00217AE6"/>
    <w:rsid w:val="00222FC7"/>
    <w:rsid w:val="0022575F"/>
    <w:rsid w:val="00227981"/>
    <w:rsid w:val="0024263B"/>
    <w:rsid w:val="00253E34"/>
    <w:rsid w:val="00263548"/>
    <w:rsid w:val="0026561E"/>
    <w:rsid w:val="00272A94"/>
    <w:rsid w:val="00276EDA"/>
    <w:rsid w:val="00280C46"/>
    <w:rsid w:val="00285D34"/>
    <w:rsid w:val="00297552"/>
    <w:rsid w:val="002A6776"/>
    <w:rsid w:val="002B3D75"/>
    <w:rsid w:val="002C21E9"/>
    <w:rsid w:val="002C5FF1"/>
    <w:rsid w:val="002C79A6"/>
    <w:rsid w:val="002D70B1"/>
    <w:rsid w:val="002E0388"/>
    <w:rsid w:val="003116AF"/>
    <w:rsid w:val="00320789"/>
    <w:rsid w:val="003244C7"/>
    <w:rsid w:val="0033652C"/>
    <w:rsid w:val="003610E1"/>
    <w:rsid w:val="00366B2B"/>
    <w:rsid w:val="00366FE5"/>
    <w:rsid w:val="003919DC"/>
    <w:rsid w:val="003949C5"/>
    <w:rsid w:val="003B460C"/>
    <w:rsid w:val="003C6599"/>
    <w:rsid w:val="003D169A"/>
    <w:rsid w:val="003D45FF"/>
    <w:rsid w:val="003D4FD3"/>
    <w:rsid w:val="003D7D1E"/>
    <w:rsid w:val="003F0E76"/>
    <w:rsid w:val="003F12E9"/>
    <w:rsid w:val="003F13CE"/>
    <w:rsid w:val="004014DF"/>
    <w:rsid w:val="0040230C"/>
    <w:rsid w:val="00420851"/>
    <w:rsid w:val="00427F09"/>
    <w:rsid w:val="004607A0"/>
    <w:rsid w:val="004815D1"/>
    <w:rsid w:val="00491A2A"/>
    <w:rsid w:val="00491B4D"/>
    <w:rsid w:val="004A188F"/>
    <w:rsid w:val="004A466D"/>
    <w:rsid w:val="004A4E73"/>
    <w:rsid w:val="004D50FD"/>
    <w:rsid w:val="004D64CC"/>
    <w:rsid w:val="004F050F"/>
    <w:rsid w:val="00512020"/>
    <w:rsid w:val="00514588"/>
    <w:rsid w:val="00520874"/>
    <w:rsid w:val="00524E91"/>
    <w:rsid w:val="00526155"/>
    <w:rsid w:val="00527326"/>
    <w:rsid w:val="0055709D"/>
    <w:rsid w:val="00562244"/>
    <w:rsid w:val="00562425"/>
    <w:rsid w:val="00572751"/>
    <w:rsid w:val="00586F45"/>
    <w:rsid w:val="005A36EA"/>
    <w:rsid w:val="005A6FDB"/>
    <w:rsid w:val="005B03D6"/>
    <w:rsid w:val="005B24F3"/>
    <w:rsid w:val="005B3A7F"/>
    <w:rsid w:val="005B7A0A"/>
    <w:rsid w:val="005C2891"/>
    <w:rsid w:val="005C53D0"/>
    <w:rsid w:val="005D7FB9"/>
    <w:rsid w:val="005E1C28"/>
    <w:rsid w:val="005E2516"/>
    <w:rsid w:val="005E52DE"/>
    <w:rsid w:val="0060344B"/>
    <w:rsid w:val="006075EA"/>
    <w:rsid w:val="00607D91"/>
    <w:rsid w:val="00613E47"/>
    <w:rsid w:val="0063176A"/>
    <w:rsid w:val="006348F0"/>
    <w:rsid w:val="00635704"/>
    <w:rsid w:val="00651018"/>
    <w:rsid w:val="006608D8"/>
    <w:rsid w:val="006676D9"/>
    <w:rsid w:val="006702A8"/>
    <w:rsid w:val="006703A5"/>
    <w:rsid w:val="00684C7B"/>
    <w:rsid w:val="00687E5C"/>
    <w:rsid w:val="006C4C3A"/>
    <w:rsid w:val="006D40D1"/>
    <w:rsid w:val="006F1B2B"/>
    <w:rsid w:val="006F652A"/>
    <w:rsid w:val="00700B56"/>
    <w:rsid w:val="007061BD"/>
    <w:rsid w:val="007227E0"/>
    <w:rsid w:val="00731396"/>
    <w:rsid w:val="007500FF"/>
    <w:rsid w:val="00755B03"/>
    <w:rsid w:val="007628F1"/>
    <w:rsid w:val="00782966"/>
    <w:rsid w:val="00795830"/>
    <w:rsid w:val="007A6387"/>
    <w:rsid w:val="007B3012"/>
    <w:rsid w:val="007B62BD"/>
    <w:rsid w:val="007B7829"/>
    <w:rsid w:val="007D0A0E"/>
    <w:rsid w:val="007E17BD"/>
    <w:rsid w:val="007E2BBA"/>
    <w:rsid w:val="007F1B1F"/>
    <w:rsid w:val="007F2DB9"/>
    <w:rsid w:val="007F690E"/>
    <w:rsid w:val="00800F4C"/>
    <w:rsid w:val="00804063"/>
    <w:rsid w:val="00805DAA"/>
    <w:rsid w:val="00806C38"/>
    <w:rsid w:val="008073A4"/>
    <w:rsid w:val="0081552C"/>
    <w:rsid w:val="00822E89"/>
    <w:rsid w:val="0084593B"/>
    <w:rsid w:val="00861C3D"/>
    <w:rsid w:val="008771E6"/>
    <w:rsid w:val="00886F9A"/>
    <w:rsid w:val="00892EFC"/>
    <w:rsid w:val="00895B0B"/>
    <w:rsid w:val="008A4917"/>
    <w:rsid w:val="008B3792"/>
    <w:rsid w:val="008B523B"/>
    <w:rsid w:val="008D40A5"/>
    <w:rsid w:val="008D6B15"/>
    <w:rsid w:val="008E525C"/>
    <w:rsid w:val="008E790E"/>
    <w:rsid w:val="00905D38"/>
    <w:rsid w:val="00906DB9"/>
    <w:rsid w:val="00941B91"/>
    <w:rsid w:val="009426FA"/>
    <w:rsid w:val="009822D7"/>
    <w:rsid w:val="00982EAC"/>
    <w:rsid w:val="00993475"/>
    <w:rsid w:val="00994436"/>
    <w:rsid w:val="009945A7"/>
    <w:rsid w:val="009A5541"/>
    <w:rsid w:val="009B1BC8"/>
    <w:rsid w:val="009C24B4"/>
    <w:rsid w:val="009E3515"/>
    <w:rsid w:val="009E4625"/>
    <w:rsid w:val="009E5C5C"/>
    <w:rsid w:val="00A27BFF"/>
    <w:rsid w:val="00A50982"/>
    <w:rsid w:val="00A54030"/>
    <w:rsid w:val="00A60ED8"/>
    <w:rsid w:val="00A62E73"/>
    <w:rsid w:val="00A6587C"/>
    <w:rsid w:val="00A854F4"/>
    <w:rsid w:val="00A9026A"/>
    <w:rsid w:val="00A91469"/>
    <w:rsid w:val="00A9540D"/>
    <w:rsid w:val="00AA3D0D"/>
    <w:rsid w:val="00AA43EF"/>
    <w:rsid w:val="00AD6077"/>
    <w:rsid w:val="00AE2698"/>
    <w:rsid w:val="00AE393E"/>
    <w:rsid w:val="00AE5998"/>
    <w:rsid w:val="00AF0274"/>
    <w:rsid w:val="00AF4B42"/>
    <w:rsid w:val="00AF607E"/>
    <w:rsid w:val="00AF6E1C"/>
    <w:rsid w:val="00AF76BC"/>
    <w:rsid w:val="00B03286"/>
    <w:rsid w:val="00B07518"/>
    <w:rsid w:val="00B11624"/>
    <w:rsid w:val="00B143BA"/>
    <w:rsid w:val="00B2610A"/>
    <w:rsid w:val="00B34F53"/>
    <w:rsid w:val="00B4439F"/>
    <w:rsid w:val="00B460FE"/>
    <w:rsid w:val="00B55AD4"/>
    <w:rsid w:val="00B60715"/>
    <w:rsid w:val="00B62BA8"/>
    <w:rsid w:val="00B670A7"/>
    <w:rsid w:val="00B82C32"/>
    <w:rsid w:val="00B95BE3"/>
    <w:rsid w:val="00BE2641"/>
    <w:rsid w:val="00BF345E"/>
    <w:rsid w:val="00C01366"/>
    <w:rsid w:val="00C10910"/>
    <w:rsid w:val="00C1741F"/>
    <w:rsid w:val="00C314C4"/>
    <w:rsid w:val="00C528C2"/>
    <w:rsid w:val="00C75F95"/>
    <w:rsid w:val="00C80D87"/>
    <w:rsid w:val="00C80E6D"/>
    <w:rsid w:val="00C85F61"/>
    <w:rsid w:val="00C903A2"/>
    <w:rsid w:val="00CC1F41"/>
    <w:rsid w:val="00CD64D0"/>
    <w:rsid w:val="00D26F0D"/>
    <w:rsid w:val="00D53C27"/>
    <w:rsid w:val="00D55BA0"/>
    <w:rsid w:val="00D779D9"/>
    <w:rsid w:val="00D857F5"/>
    <w:rsid w:val="00D858C2"/>
    <w:rsid w:val="00D869C0"/>
    <w:rsid w:val="00DB3AFA"/>
    <w:rsid w:val="00DB548B"/>
    <w:rsid w:val="00DB72D5"/>
    <w:rsid w:val="00DC1D21"/>
    <w:rsid w:val="00DF7AD4"/>
    <w:rsid w:val="00E32883"/>
    <w:rsid w:val="00E558CF"/>
    <w:rsid w:val="00E56023"/>
    <w:rsid w:val="00E5730A"/>
    <w:rsid w:val="00E74346"/>
    <w:rsid w:val="00E95D8A"/>
    <w:rsid w:val="00EB6D43"/>
    <w:rsid w:val="00EE3BBE"/>
    <w:rsid w:val="00F0682C"/>
    <w:rsid w:val="00F07056"/>
    <w:rsid w:val="00F0758E"/>
    <w:rsid w:val="00F079E2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8719F"/>
    <w:rsid w:val="00F9685D"/>
    <w:rsid w:val="00FA06FF"/>
    <w:rsid w:val="00FB2C88"/>
    <w:rsid w:val="00FC5186"/>
    <w:rsid w:val="00FC55B2"/>
    <w:rsid w:val="00FD030E"/>
    <w:rsid w:val="00FD7AC1"/>
    <w:rsid w:val="00FE27B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3D48EB"/>
  <w15:docId w15:val="{8FD97E00-A523-4114-9311-577CD99F7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character" w:customStyle="1" w:styleId="email">
    <w:name w:val="email"/>
    <w:basedOn w:val="Policepardfaut"/>
    <w:rsid w:val="00491A2A"/>
  </w:style>
  <w:style w:type="character" w:styleId="Mentionnonrsolue">
    <w:name w:val="Unresolved Mention"/>
    <w:basedOn w:val="Policepardfaut"/>
    <w:uiPriority w:val="99"/>
    <w:semiHidden/>
    <w:unhideWhenUsed/>
    <w:rsid w:val="00CD64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cription@handisport-hautsdefrance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ogle.fr/maps/place/data=!4m2!3m1!1s0x47dc921d1ebd85a7:0xf0994a3b658e2b1f?sa=X&amp;ved=1t:8290&amp;ictx=11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207</Words>
  <Characters>1142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1347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Echelard</dc:creator>
  <cp:lastModifiedBy>Antho puaud</cp:lastModifiedBy>
  <cp:revision>2</cp:revision>
  <cp:lastPrinted>2018-06-26T06:53:00Z</cp:lastPrinted>
  <dcterms:created xsi:type="dcterms:W3CDTF">2026-02-10T07:38:00Z</dcterms:created>
  <dcterms:modified xsi:type="dcterms:W3CDTF">2026-02-10T07:38:00Z</dcterms:modified>
</cp:coreProperties>
</file>