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B0D16" w14:textId="5201D6CC" w:rsidR="00204C94" w:rsidRPr="00204C94" w:rsidRDefault="00204C94" w:rsidP="00204C94">
      <w:pPr>
        <w:tabs>
          <w:tab w:val="center" w:pos="6857"/>
          <w:tab w:val="left" w:pos="8220"/>
        </w:tabs>
        <w:ind w:firstLine="2552"/>
        <w:rPr>
          <w:b/>
          <w:bCs/>
          <w:sz w:val="36"/>
          <w:szCs w:val="36"/>
        </w:rPr>
      </w:pPr>
      <w:r>
        <w:rPr>
          <w:rFonts w:ascii="Calibri" w:hAnsi="Calibri"/>
          <w:sz w:val="28"/>
          <w:szCs w:val="28"/>
        </w:rPr>
        <w:tab/>
      </w:r>
      <w:r w:rsidRPr="00204C94">
        <w:rPr>
          <w:b/>
          <w:bCs/>
          <w:sz w:val="36"/>
          <w:szCs w:val="36"/>
        </w:rPr>
        <w:t xml:space="preserve">Inscription - Journée Régionale - </w:t>
      </w:r>
      <w:r w:rsidR="00881F33">
        <w:rPr>
          <w:b/>
          <w:bCs/>
          <w:sz w:val="36"/>
          <w:szCs w:val="36"/>
        </w:rPr>
        <w:t>Futsal</w:t>
      </w:r>
      <w:r w:rsidRPr="00204C94">
        <w:rPr>
          <w:b/>
          <w:bCs/>
          <w:sz w:val="36"/>
          <w:szCs w:val="36"/>
        </w:rPr>
        <w:t xml:space="preserve"> </w:t>
      </w:r>
    </w:p>
    <w:p w14:paraId="123C4DD6" w14:textId="77777777" w:rsidR="00204C94" w:rsidRPr="00204C94" w:rsidRDefault="00204C94" w:rsidP="00204C94">
      <w:pPr>
        <w:tabs>
          <w:tab w:val="center" w:pos="6857"/>
          <w:tab w:val="left" w:pos="8220"/>
        </w:tabs>
        <w:ind w:firstLine="2552"/>
        <w:rPr>
          <w:sz w:val="28"/>
          <w:szCs w:val="28"/>
        </w:rPr>
      </w:pPr>
    </w:p>
    <w:p w14:paraId="63926B07" w14:textId="34BEA0EC" w:rsidR="00491A2A" w:rsidRPr="00185964" w:rsidRDefault="00204C94" w:rsidP="00491A2A">
      <w:pPr>
        <w:tabs>
          <w:tab w:val="left" w:pos="5103"/>
        </w:tabs>
        <w:spacing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491A2A" w:rsidRPr="00185964">
        <w:rPr>
          <w:rFonts w:ascii="Calibri" w:hAnsi="Calibri"/>
          <w:sz w:val="22"/>
          <w:szCs w:val="22"/>
        </w:rPr>
        <w:t>Mesdames et Messieurs les responsables de clubs</w:t>
      </w:r>
    </w:p>
    <w:p w14:paraId="0320D45F" w14:textId="5E1E7D3B" w:rsidR="00491A2A" w:rsidRPr="00185964" w:rsidRDefault="00491A2A" w:rsidP="00491A2A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</w:t>
      </w:r>
      <w:r w:rsidR="006608D8">
        <w:rPr>
          <w:rFonts w:ascii="Calibri" w:hAnsi="Calibri"/>
          <w:sz w:val="22"/>
          <w:szCs w:val="22"/>
        </w:rPr>
        <w:tab/>
      </w:r>
      <w:r w:rsidR="00204C94">
        <w:rPr>
          <w:rFonts w:ascii="Calibri" w:hAnsi="Calibri"/>
          <w:sz w:val="22"/>
          <w:szCs w:val="22"/>
        </w:rPr>
        <w:tab/>
      </w:r>
      <w:r w:rsidR="00204C94">
        <w:rPr>
          <w:rFonts w:ascii="Calibri" w:hAnsi="Calibri"/>
          <w:sz w:val="22"/>
          <w:szCs w:val="22"/>
        </w:rPr>
        <w:tab/>
        <w:t xml:space="preserve">     </w:t>
      </w:r>
      <w:r w:rsidRPr="00185964">
        <w:rPr>
          <w:rFonts w:ascii="Calibri" w:hAnsi="Calibri"/>
          <w:sz w:val="22"/>
          <w:szCs w:val="22"/>
        </w:rPr>
        <w:t>Mesdames et Messieurs les éducateurs</w:t>
      </w:r>
    </w:p>
    <w:p w14:paraId="1D7FF869" w14:textId="77777777" w:rsidR="00491A2A" w:rsidRDefault="00491A2A" w:rsidP="00491A2A">
      <w:pPr>
        <w:ind w:left="3402"/>
        <w:rPr>
          <w:rFonts w:ascii="Calibri" w:hAnsi="Calibri"/>
          <w:sz w:val="20"/>
          <w:szCs w:val="20"/>
        </w:rPr>
      </w:pPr>
    </w:p>
    <w:p w14:paraId="51699AF4" w14:textId="0E9B40BC" w:rsidR="00491A2A" w:rsidRDefault="006608D8" w:rsidP="00204C94">
      <w:pPr>
        <w:ind w:left="6942" w:firstLine="138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Villeneuve d’Ascq</w:t>
      </w:r>
      <w:r w:rsidR="00A64F03">
        <w:rPr>
          <w:rFonts w:ascii="Calibri" w:hAnsi="Calibri"/>
          <w:sz w:val="22"/>
          <w:szCs w:val="22"/>
        </w:rPr>
        <w:t>, le</w:t>
      </w:r>
      <w:r w:rsidR="00204C94">
        <w:rPr>
          <w:rFonts w:ascii="Calibri" w:hAnsi="Calibri"/>
          <w:sz w:val="22"/>
          <w:szCs w:val="22"/>
        </w:rPr>
        <w:t xml:space="preserve"> 16</w:t>
      </w:r>
      <w:r w:rsidR="00A64F03">
        <w:rPr>
          <w:rFonts w:ascii="Calibri" w:hAnsi="Calibri"/>
          <w:sz w:val="22"/>
          <w:szCs w:val="22"/>
        </w:rPr>
        <w:t xml:space="preserve"> juillet 2025</w:t>
      </w:r>
    </w:p>
    <w:p w14:paraId="5B6A6612" w14:textId="77777777" w:rsidR="00491A2A" w:rsidRDefault="00491A2A" w:rsidP="00204C94">
      <w:pPr>
        <w:rPr>
          <w:rFonts w:ascii="Calibri" w:hAnsi="Calibri"/>
          <w:sz w:val="22"/>
          <w:szCs w:val="22"/>
        </w:rPr>
      </w:pPr>
    </w:p>
    <w:p w14:paraId="5F13A39F" w14:textId="0C9A024E" w:rsidR="00204C94" w:rsidRDefault="00204C94" w:rsidP="00204C94">
      <w:pPr>
        <w:tabs>
          <w:tab w:val="center" w:pos="6857"/>
          <w:tab w:val="left" w:pos="8220"/>
        </w:tabs>
        <w:ind w:left="2552"/>
        <w:rPr>
          <w:rFonts w:ascii="Times New Roman" w:hAnsi="Times New Roman"/>
        </w:rPr>
      </w:pPr>
      <w:r w:rsidRPr="00204C94">
        <w:rPr>
          <w:rFonts w:ascii="Times New Roman" w:hAnsi="Times New Roman"/>
        </w:rPr>
        <w:t xml:space="preserve">Nous avons le plaisir de vous inviter à notre journée régionale </w:t>
      </w:r>
      <w:r w:rsidR="00881F33">
        <w:rPr>
          <w:rFonts w:ascii="Times New Roman" w:hAnsi="Times New Roman"/>
        </w:rPr>
        <w:t>de futsal</w:t>
      </w:r>
      <w:r w:rsidRPr="00204C94">
        <w:rPr>
          <w:rFonts w:ascii="Times New Roman" w:hAnsi="Times New Roman"/>
        </w:rPr>
        <w:t>, qui se déroulera le mercredi 2</w:t>
      </w:r>
      <w:r w:rsidR="00881F33">
        <w:rPr>
          <w:rFonts w:ascii="Times New Roman" w:hAnsi="Times New Roman"/>
        </w:rPr>
        <w:t>2</w:t>
      </w:r>
      <w:r w:rsidRPr="00204C94">
        <w:rPr>
          <w:rFonts w:ascii="Times New Roman" w:hAnsi="Times New Roman"/>
        </w:rPr>
        <w:t xml:space="preserve"> </w:t>
      </w:r>
      <w:r w:rsidR="00881F33">
        <w:rPr>
          <w:rFonts w:ascii="Times New Roman" w:hAnsi="Times New Roman"/>
        </w:rPr>
        <w:t>octobre</w:t>
      </w:r>
      <w:r w:rsidRPr="00204C94">
        <w:rPr>
          <w:rFonts w:ascii="Times New Roman" w:hAnsi="Times New Roman"/>
        </w:rPr>
        <w:t xml:space="preserve"> </w:t>
      </w:r>
      <w:r w:rsidR="00881F33">
        <w:rPr>
          <w:rFonts w:ascii="Times New Roman" w:hAnsi="Times New Roman"/>
        </w:rPr>
        <w:t xml:space="preserve">à la salle des sports de Sailly-Lez-Lannoy rue Marthe </w:t>
      </w:r>
      <w:proofErr w:type="spellStart"/>
      <w:r w:rsidR="00881F33">
        <w:rPr>
          <w:rFonts w:ascii="Times New Roman" w:hAnsi="Times New Roman"/>
        </w:rPr>
        <w:t>Hautebar</w:t>
      </w:r>
      <w:proofErr w:type="spellEnd"/>
      <w:r w:rsidR="00881F33">
        <w:rPr>
          <w:rFonts w:ascii="Times New Roman" w:hAnsi="Times New Roman"/>
        </w:rPr>
        <w:t>.</w:t>
      </w:r>
    </w:p>
    <w:p w14:paraId="29335EB5" w14:textId="2FF74776" w:rsidR="00204C94" w:rsidRPr="00204C94" w:rsidRDefault="00204C94" w:rsidP="00204C94">
      <w:pPr>
        <w:tabs>
          <w:tab w:val="center" w:pos="6857"/>
          <w:tab w:val="left" w:pos="8220"/>
        </w:tabs>
        <w:ind w:left="2552"/>
        <w:rPr>
          <w:rFonts w:ascii="Times New Roman" w:hAnsi="Times New Roman"/>
        </w:rPr>
      </w:pPr>
      <w:r w:rsidRPr="00204C94">
        <w:rPr>
          <w:rFonts w:ascii="Times New Roman" w:hAnsi="Times New Roman"/>
        </w:rPr>
        <w:t>Afin de préparer au mieux cette journée, merci de compléter le tableau ci-dessous avec les noms des participants</w:t>
      </w:r>
      <w:r w:rsidR="00230677">
        <w:rPr>
          <w:rFonts w:ascii="Times New Roman" w:hAnsi="Times New Roman"/>
        </w:rPr>
        <w:t>.</w:t>
      </w:r>
      <w:r w:rsidRPr="00204C94">
        <w:rPr>
          <w:rFonts w:ascii="Times New Roman" w:hAnsi="Times New Roman"/>
        </w:rPr>
        <w:t xml:space="preserve"> </w:t>
      </w:r>
    </w:p>
    <w:p w14:paraId="6602C55E" w14:textId="1BE12BA6" w:rsidR="00204C94" w:rsidRDefault="00204C94" w:rsidP="00204C94">
      <w:pPr>
        <w:tabs>
          <w:tab w:val="center" w:pos="6857"/>
          <w:tab w:val="left" w:pos="8220"/>
        </w:tabs>
        <w:ind w:left="2552"/>
        <w:rPr>
          <w:rFonts w:ascii="Times New Roman" w:hAnsi="Times New Roman"/>
        </w:rPr>
      </w:pPr>
      <w:r w:rsidRPr="00204C94">
        <w:rPr>
          <w:rFonts w:ascii="Times New Roman" w:hAnsi="Times New Roman"/>
        </w:rPr>
        <w:t>A envoyer avant le 1</w:t>
      </w:r>
      <w:r w:rsidR="00230677">
        <w:rPr>
          <w:rFonts w:ascii="Times New Roman" w:hAnsi="Times New Roman"/>
        </w:rPr>
        <w:t>3</w:t>
      </w:r>
      <w:r w:rsidRPr="00204C94">
        <w:rPr>
          <w:rFonts w:ascii="Times New Roman" w:hAnsi="Times New Roman"/>
        </w:rPr>
        <w:t xml:space="preserve"> </w:t>
      </w:r>
      <w:r w:rsidR="00230677">
        <w:rPr>
          <w:rFonts w:ascii="Times New Roman" w:hAnsi="Times New Roman"/>
        </w:rPr>
        <w:t>Octobre</w:t>
      </w:r>
      <w:r w:rsidRPr="00204C94">
        <w:rPr>
          <w:rFonts w:ascii="Times New Roman" w:hAnsi="Times New Roman"/>
        </w:rPr>
        <w:t xml:space="preserve">. </w:t>
      </w:r>
    </w:p>
    <w:p w14:paraId="505EF3BE" w14:textId="77777777" w:rsidR="00204C94" w:rsidRDefault="00204C94" w:rsidP="00204C94">
      <w:pPr>
        <w:tabs>
          <w:tab w:val="center" w:pos="6857"/>
          <w:tab w:val="left" w:pos="8220"/>
        </w:tabs>
        <w:ind w:left="2552"/>
        <w:rPr>
          <w:rFonts w:ascii="Times New Roman" w:hAnsi="Times New Roman"/>
        </w:rPr>
      </w:pPr>
    </w:p>
    <w:tbl>
      <w:tblPr>
        <w:tblStyle w:val="Grilledutableau"/>
        <w:tblW w:w="0" w:type="auto"/>
        <w:tblInd w:w="2552" w:type="dxa"/>
        <w:tblLook w:val="04A0" w:firstRow="1" w:lastRow="0" w:firstColumn="1" w:lastColumn="0" w:noHBand="0" w:noVBand="1"/>
      </w:tblPr>
      <w:tblGrid>
        <w:gridCol w:w="2405"/>
        <w:gridCol w:w="1559"/>
        <w:gridCol w:w="1276"/>
        <w:gridCol w:w="745"/>
        <w:gridCol w:w="1386"/>
      </w:tblGrid>
      <w:tr w:rsidR="00BC6F1A" w14:paraId="356629A9" w14:textId="77777777" w:rsidTr="000242B3">
        <w:tc>
          <w:tcPr>
            <w:tcW w:w="2405" w:type="dxa"/>
          </w:tcPr>
          <w:p w14:paraId="68D63DDF" w14:textId="17D90383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Nom &amp; Prénom</w:t>
            </w:r>
          </w:p>
        </w:tc>
        <w:tc>
          <w:tcPr>
            <w:tcW w:w="1559" w:type="dxa"/>
          </w:tcPr>
          <w:p w14:paraId="7E107D5C" w14:textId="163A0795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Classification</w:t>
            </w:r>
          </w:p>
        </w:tc>
        <w:tc>
          <w:tcPr>
            <w:tcW w:w="1276" w:type="dxa"/>
          </w:tcPr>
          <w:p w14:paraId="59A61B18" w14:textId="233BCA6A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Genre</w:t>
            </w:r>
          </w:p>
        </w:tc>
        <w:tc>
          <w:tcPr>
            <w:tcW w:w="745" w:type="dxa"/>
          </w:tcPr>
          <w:p w14:paraId="546A5E7B" w14:textId="31391120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Age</w:t>
            </w:r>
          </w:p>
        </w:tc>
        <w:tc>
          <w:tcPr>
            <w:tcW w:w="1386" w:type="dxa"/>
          </w:tcPr>
          <w:p w14:paraId="0FB76AB4" w14:textId="6C45A61A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Handicap</w:t>
            </w:r>
          </w:p>
        </w:tc>
      </w:tr>
      <w:tr w:rsidR="00BC6F1A" w14:paraId="19C9FFBC" w14:textId="77777777" w:rsidTr="000242B3">
        <w:tc>
          <w:tcPr>
            <w:tcW w:w="2405" w:type="dxa"/>
          </w:tcPr>
          <w:p w14:paraId="2B5919E1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14428C48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580C5AD4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745" w:type="dxa"/>
          </w:tcPr>
          <w:p w14:paraId="6D056B74" w14:textId="22A98A3D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386" w:type="dxa"/>
          </w:tcPr>
          <w:p w14:paraId="03F82553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</w:tr>
      <w:tr w:rsidR="00BC6F1A" w14:paraId="306C5761" w14:textId="77777777" w:rsidTr="000242B3">
        <w:tc>
          <w:tcPr>
            <w:tcW w:w="2405" w:type="dxa"/>
          </w:tcPr>
          <w:p w14:paraId="7564805F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2B9DBBBE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5D382BFB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745" w:type="dxa"/>
          </w:tcPr>
          <w:p w14:paraId="4EFC32B8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386" w:type="dxa"/>
          </w:tcPr>
          <w:p w14:paraId="3C32A452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</w:tr>
      <w:tr w:rsidR="00BC6F1A" w14:paraId="7AF9A8E5" w14:textId="77777777" w:rsidTr="000242B3">
        <w:tc>
          <w:tcPr>
            <w:tcW w:w="2405" w:type="dxa"/>
          </w:tcPr>
          <w:p w14:paraId="4760E9FF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6BFDB998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7FC5F3E0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745" w:type="dxa"/>
          </w:tcPr>
          <w:p w14:paraId="6829DBB9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386" w:type="dxa"/>
          </w:tcPr>
          <w:p w14:paraId="28DF3215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</w:tr>
      <w:tr w:rsidR="00BC6F1A" w14:paraId="55568816" w14:textId="77777777" w:rsidTr="000242B3">
        <w:tc>
          <w:tcPr>
            <w:tcW w:w="2405" w:type="dxa"/>
          </w:tcPr>
          <w:p w14:paraId="56D1513A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3725F79C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4698F7D5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745" w:type="dxa"/>
          </w:tcPr>
          <w:p w14:paraId="75689040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386" w:type="dxa"/>
          </w:tcPr>
          <w:p w14:paraId="4772DA57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</w:tr>
      <w:tr w:rsidR="00BC6F1A" w14:paraId="2461711F" w14:textId="77777777" w:rsidTr="000242B3">
        <w:tc>
          <w:tcPr>
            <w:tcW w:w="2405" w:type="dxa"/>
          </w:tcPr>
          <w:p w14:paraId="73AF8D61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30CFB6D4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2BA5AEC5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745" w:type="dxa"/>
          </w:tcPr>
          <w:p w14:paraId="0E2E878C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386" w:type="dxa"/>
          </w:tcPr>
          <w:p w14:paraId="2A12C061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</w:tr>
      <w:tr w:rsidR="00BC6F1A" w14:paraId="51F1CB3B" w14:textId="77777777" w:rsidTr="000242B3">
        <w:tc>
          <w:tcPr>
            <w:tcW w:w="2405" w:type="dxa"/>
          </w:tcPr>
          <w:p w14:paraId="283A54BD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60D18F14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626AE9D9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745" w:type="dxa"/>
          </w:tcPr>
          <w:p w14:paraId="3A9A2624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386" w:type="dxa"/>
          </w:tcPr>
          <w:p w14:paraId="46B5F3AB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</w:tr>
      <w:tr w:rsidR="00BC6F1A" w14:paraId="2CFB4F6A" w14:textId="77777777" w:rsidTr="000242B3">
        <w:tc>
          <w:tcPr>
            <w:tcW w:w="2405" w:type="dxa"/>
          </w:tcPr>
          <w:p w14:paraId="440E7FDC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B4BE433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297E6B18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745" w:type="dxa"/>
          </w:tcPr>
          <w:p w14:paraId="71DF4737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386" w:type="dxa"/>
          </w:tcPr>
          <w:p w14:paraId="1DBBFE78" w14:textId="77777777" w:rsidR="00BC6F1A" w:rsidRDefault="00BC6F1A" w:rsidP="00204C94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</w:tr>
      <w:tr w:rsidR="00BC6F1A" w14:paraId="75EFC8BE" w14:textId="77777777" w:rsidTr="000242B3">
        <w:tc>
          <w:tcPr>
            <w:tcW w:w="2405" w:type="dxa"/>
          </w:tcPr>
          <w:p w14:paraId="40225486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0011694F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370199E5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745" w:type="dxa"/>
          </w:tcPr>
          <w:p w14:paraId="5379C7C0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386" w:type="dxa"/>
          </w:tcPr>
          <w:p w14:paraId="01F0E4E6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</w:tr>
      <w:tr w:rsidR="00BC6F1A" w14:paraId="5374A42C" w14:textId="77777777" w:rsidTr="000242B3">
        <w:tc>
          <w:tcPr>
            <w:tcW w:w="2405" w:type="dxa"/>
          </w:tcPr>
          <w:p w14:paraId="66613BAA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3B3AE2E5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5D1F2FE6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745" w:type="dxa"/>
          </w:tcPr>
          <w:p w14:paraId="107D7A0D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386" w:type="dxa"/>
          </w:tcPr>
          <w:p w14:paraId="38C002FD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</w:tr>
      <w:tr w:rsidR="00BC6F1A" w14:paraId="198863B6" w14:textId="77777777" w:rsidTr="000242B3">
        <w:tc>
          <w:tcPr>
            <w:tcW w:w="2405" w:type="dxa"/>
          </w:tcPr>
          <w:p w14:paraId="364CE90B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3F9509F0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53AB05D7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745" w:type="dxa"/>
          </w:tcPr>
          <w:p w14:paraId="630BF826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  <w:tc>
          <w:tcPr>
            <w:tcW w:w="1386" w:type="dxa"/>
          </w:tcPr>
          <w:p w14:paraId="5D3BAAFC" w14:textId="77777777" w:rsidR="00BC6F1A" w:rsidRDefault="00BC6F1A" w:rsidP="00230677">
            <w:pPr>
              <w:tabs>
                <w:tab w:val="center" w:pos="6857"/>
                <w:tab w:val="left" w:pos="8220"/>
              </w:tabs>
              <w:rPr>
                <w:rFonts w:ascii="Times New Roman" w:hAnsi="Times New Roman"/>
              </w:rPr>
            </w:pPr>
          </w:p>
        </w:tc>
      </w:tr>
    </w:tbl>
    <w:p w14:paraId="37F625A8" w14:textId="7EEEE8AA" w:rsidR="007628F1" w:rsidRPr="007628F1" w:rsidRDefault="007628F1" w:rsidP="00204C94">
      <w:pPr>
        <w:tabs>
          <w:tab w:val="center" w:pos="6857"/>
          <w:tab w:val="left" w:pos="8220"/>
        </w:tabs>
        <w:rPr>
          <w:sz w:val="28"/>
          <w:szCs w:val="28"/>
        </w:rPr>
      </w:pPr>
    </w:p>
    <w:sectPr w:rsidR="007628F1" w:rsidRPr="007628F1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94858" w14:textId="77777777" w:rsidR="000A29E7" w:rsidRDefault="000A29E7">
      <w:r>
        <w:separator/>
      </w:r>
    </w:p>
  </w:endnote>
  <w:endnote w:type="continuationSeparator" w:id="0">
    <w:p w14:paraId="09740CA7" w14:textId="77777777" w:rsidR="000A29E7" w:rsidRDefault="000A2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9F81F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01D09E5A" wp14:editId="3B579E44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2B5F59B1" wp14:editId="0400B49F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40C0A663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39BBF7BC" w14:textId="77777777" w:rsidR="00E32883" w:rsidRPr="0055614D" w:rsidRDefault="001176FB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E95D8A">
      <w:rPr>
        <w:rStyle w:val="Lienhypertexte"/>
        <w:rFonts w:ascii="Calibri" w:hAnsi="Calibri"/>
        <w:sz w:val="20"/>
      </w:rPr>
      <w:t>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5F4A1" w14:textId="77777777" w:rsidR="000A29E7" w:rsidRDefault="000A29E7">
      <w:r>
        <w:separator/>
      </w:r>
    </w:p>
  </w:footnote>
  <w:footnote w:type="continuationSeparator" w:id="0">
    <w:p w14:paraId="1A82D686" w14:textId="77777777" w:rsidR="000A29E7" w:rsidRDefault="000A2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99EDC" w14:textId="77777777"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0E21CEBF" wp14:editId="42052ABC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</w:r>
    <w:r w:rsidR="00E32883">
      <w:br/>
    </w:r>
  </w:p>
  <w:p w14:paraId="47C0252E" w14:textId="77777777"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14:paraId="315F2596" w14:textId="7B6FF812" w:rsidR="00E32883" w:rsidRPr="001C656C" w:rsidRDefault="00CD64D0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4554B9" wp14:editId="03E4CBED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0" t="0" r="0" b="0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D7455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554B9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QU1gEAAJEDAAAOAAAAZHJzL2Uyb0RvYy54bWysU9tu2zAMfR+wfxD0vtjJsCIw4hRdiw4D&#10;ugvQ7QNkWbaF2aJGKrGzrx8lx+m2vhV7ESiJOjznkNpdT0MvjgbJgivlepVLYZyG2rq2lN+/3b/Z&#10;SkFBuVr14EwpT4bk9f71q93oC7OBDvraoGAQR8XoS9mF4IssI92ZQdEKvHF82QAOKvAW26xGNTL6&#10;0GebPL/KRsDaI2hDxKd386XcJ/ymMTp8aRoyQfSlZG4hrZjWKq7ZfqeKFpXvrD7TUC9gMSjruOgF&#10;6k4FJQ5on0ENViMQNGGlYcigaaw2SQOrWef/qHnslDdJC5tD/mIT/T9Y/fn46L+iCNN7mLiBSQT5&#10;B9A/SDi47ZRrzQ0ijJ1RNRdeR8uy0VNxfhqtpoIiSDV+gpqbrA4BEtDU4BBdYZ2C0bkBp4vpZgpC&#10;x5L5Nl+/fSeF5rvNZnuVp65kqlhee6TwwcAgYlBK5KYmdHV8oBDZqGJJicUc3Nu+T43t3V8HnBhP&#10;EvtIeKYepmri7KiigvrEOhDmOeG55qAD/CXFyDNSSvp5UGik6D869iIO1BLgElRLoJzmp6UMUszh&#10;bZgH7+DRth0jz247uGG/GpukPLE48+S+J4XnGY2D9ec+ZT39pP1vAAAA//8DAFBLAwQUAAYACAAA&#10;ACEA+lt3Dt8AAAAKAQAADwAAAGRycy9kb3ducmV2LnhtbEyPwU7DMBBE70j8g7VI3KhDIpo2ZFOh&#10;UsQVUg4cnXhJXOJ1FLtt+veYExxX+zTzptzMdhAnmrxxjHC/SEAQt04b7hA+9i93KxA+KNZqcEwI&#10;F/Kwqa6vSlVod+Z3OtWhEzGEfaEQ+hDGQkrf9mSVX7iROP6+3GRViOfUST2pcwy3g0yTZCmtMhwb&#10;ejXStqf2uz5ahH3dtJ+vZve85l12mA+dGS9vW8Tbm/npEUSgOfzB8Ksf1aGKTo07svZiQHjI80gi&#10;LNdpBiICaZrHLQ1Cnq4ykFUp/0+ofgAAAP//AwBQSwECLQAUAAYACAAAACEAtoM4kv4AAADhAQAA&#10;EwAAAAAAAAAAAAAAAAAAAAAAW0NvbnRlbnRfVHlwZXNdLnhtbFBLAQItABQABgAIAAAAIQA4/SH/&#10;1gAAAJQBAAALAAAAAAAAAAAAAAAAAC8BAABfcmVscy8ucmVsc1BLAQItABQABgAIAAAAIQBH04QU&#10;1gEAAJEDAAAOAAAAAAAAAAAAAAAAAC4CAABkcnMvZTJvRG9jLnhtbFBLAQItABQABgAIAAAAIQD6&#10;W3cO3wAAAAoBAAAPAAAAAAAAAAAAAAAAADAEAABkcnMvZG93bnJldi54bWxQSwUGAAAAAAQABADz&#10;AAAAPAUAAAAA&#10;" filled="f" stroked="f" strokecolor="blue">
              <v:textbox inset="0,0,0,0">
                <w:txbxContent>
                  <w:p w14:paraId="56AD7455" w14:textId="77777777"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0DD022AA" wp14:editId="04CE84FD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A6878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2A1DD8A8" wp14:editId="560D74E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C6C034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5D4AB3E2" wp14:editId="15E3C982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 w16cid:durableId="802309773">
    <w:abstractNumId w:val="5"/>
  </w:num>
  <w:num w:numId="2" w16cid:durableId="1357584151">
    <w:abstractNumId w:val="17"/>
  </w:num>
  <w:num w:numId="3" w16cid:durableId="837118007">
    <w:abstractNumId w:val="29"/>
  </w:num>
  <w:num w:numId="4" w16cid:durableId="5673470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58640978">
    <w:abstractNumId w:val="24"/>
  </w:num>
  <w:num w:numId="6" w16cid:durableId="1021972590">
    <w:abstractNumId w:val="22"/>
  </w:num>
  <w:num w:numId="7" w16cid:durableId="989677518">
    <w:abstractNumId w:val="26"/>
  </w:num>
  <w:num w:numId="8" w16cid:durableId="1466578718">
    <w:abstractNumId w:val="13"/>
  </w:num>
  <w:num w:numId="9" w16cid:durableId="1945456637">
    <w:abstractNumId w:val="0"/>
  </w:num>
  <w:num w:numId="10" w16cid:durableId="211771760">
    <w:abstractNumId w:val="1"/>
  </w:num>
  <w:num w:numId="11" w16cid:durableId="834996850">
    <w:abstractNumId w:val="12"/>
  </w:num>
  <w:num w:numId="12" w16cid:durableId="352265439">
    <w:abstractNumId w:val="25"/>
  </w:num>
  <w:num w:numId="13" w16cid:durableId="579632086">
    <w:abstractNumId w:val="2"/>
  </w:num>
  <w:num w:numId="14" w16cid:durableId="1928494635">
    <w:abstractNumId w:val="6"/>
  </w:num>
  <w:num w:numId="15" w16cid:durableId="1081411029">
    <w:abstractNumId w:val="30"/>
  </w:num>
  <w:num w:numId="16" w16cid:durableId="1437213086">
    <w:abstractNumId w:val="14"/>
  </w:num>
  <w:num w:numId="17" w16cid:durableId="1036388222">
    <w:abstractNumId w:val="27"/>
  </w:num>
  <w:num w:numId="18" w16cid:durableId="731582346">
    <w:abstractNumId w:val="21"/>
  </w:num>
  <w:num w:numId="19" w16cid:durableId="604578715">
    <w:abstractNumId w:val="28"/>
  </w:num>
  <w:num w:numId="20" w16cid:durableId="1964185821">
    <w:abstractNumId w:val="11"/>
  </w:num>
  <w:num w:numId="21" w16cid:durableId="1964800575">
    <w:abstractNumId w:val="10"/>
  </w:num>
  <w:num w:numId="22" w16cid:durableId="734624160">
    <w:abstractNumId w:val="4"/>
  </w:num>
  <w:num w:numId="23" w16cid:durableId="587276798">
    <w:abstractNumId w:val="18"/>
  </w:num>
  <w:num w:numId="24" w16cid:durableId="91744816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6263009">
    <w:abstractNumId w:val="23"/>
  </w:num>
  <w:num w:numId="26" w16cid:durableId="2109227685">
    <w:abstractNumId w:val="7"/>
  </w:num>
  <w:num w:numId="27" w16cid:durableId="1510871533">
    <w:abstractNumId w:val="20"/>
  </w:num>
  <w:num w:numId="28" w16cid:durableId="942878360">
    <w:abstractNumId w:val="8"/>
  </w:num>
  <w:num w:numId="29" w16cid:durableId="700133172">
    <w:abstractNumId w:val="3"/>
  </w:num>
  <w:num w:numId="30" w16cid:durableId="759721493">
    <w:abstractNumId w:val="15"/>
  </w:num>
  <w:num w:numId="31" w16cid:durableId="2023697386">
    <w:abstractNumId w:val="31"/>
  </w:num>
  <w:num w:numId="32" w16cid:durableId="556641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CF"/>
    <w:rsid w:val="00002BAC"/>
    <w:rsid w:val="0000362C"/>
    <w:rsid w:val="00016A0B"/>
    <w:rsid w:val="000228CC"/>
    <w:rsid w:val="000242B3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29E7"/>
    <w:rsid w:val="000B5473"/>
    <w:rsid w:val="000C1991"/>
    <w:rsid w:val="000C3378"/>
    <w:rsid w:val="000D3991"/>
    <w:rsid w:val="000E6011"/>
    <w:rsid w:val="000E7254"/>
    <w:rsid w:val="000F4255"/>
    <w:rsid w:val="00102D37"/>
    <w:rsid w:val="00111625"/>
    <w:rsid w:val="001133B5"/>
    <w:rsid w:val="001176FB"/>
    <w:rsid w:val="00120D71"/>
    <w:rsid w:val="0012282F"/>
    <w:rsid w:val="00130DED"/>
    <w:rsid w:val="0013597E"/>
    <w:rsid w:val="0014044D"/>
    <w:rsid w:val="00140BF4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C94"/>
    <w:rsid w:val="00204D62"/>
    <w:rsid w:val="00222FC7"/>
    <w:rsid w:val="0022575F"/>
    <w:rsid w:val="00227981"/>
    <w:rsid w:val="00230677"/>
    <w:rsid w:val="00236DE3"/>
    <w:rsid w:val="0024263B"/>
    <w:rsid w:val="00253E34"/>
    <w:rsid w:val="002544FD"/>
    <w:rsid w:val="00263548"/>
    <w:rsid w:val="0026561E"/>
    <w:rsid w:val="00272A94"/>
    <w:rsid w:val="00276EDA"/>
    <w:rsid w:val="00280C46"/>
    <w:rsid w:val="00285D34"/>
    <w:rsid w:val="00297552"/>
    <w:rsid w:val="002A6776"/>
    <w:rsid w:val="002B3D75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B2B"/>
    <w:rsid w:val="00366FE5"/>
    <w:rsid w:val="003919DC"/>
    <w:rsid w:val="003949C5"/>
    <w:rsid w:val="003A1ACF"/>
    <w:rsid w:val="003B460C"/>
    <w:rsid w:val="003D169A"/>
    <w:rsid w:val="003D45FF"/>
    <w:rsid w:val="003D4FD3"/>
    <w:rsid w:val="003D7D1E"/>
    <w:rsid w:val="003F0E76"/>
    <w:rsid w:val="003F12E9"/>
    <w:rsid w:val="003F13CE"/>
    <w:rsid w:val="004014DF"/>
    <w:rsid w:val="0040230C"/>
    <w:rsid w:val="00410EB4"/>
    <w:rsid w:val="004160AE"/>
    <w:rsid w:val="00420851"/>
    <w:rsid w:val="00427F09"/>
    <w:rsid w:val="004607A0"/>
    <w:rsid w:val="00480AAB"/>
    <w:rsid w:val="004815D1"/>
    <w:rsid w:val="00491A2A"/>
    <w:rsid w:val="00491B4D"/>
    <w:rsid w:val="004A188F"/>
    <w:rsid w:val="004A466D"/>
    <w:rsid w:val="004A4E73"/>
    <w:rsid w:val="004D4969"/>
    <w:rsid w:val="004D50FD"/>
    <w:rsid w:val="004D64CC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08D8"/>
    <w:rsid w:val="006676D9"/>
    <w:rsid w:val="006702A8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03E9"/>
    <w:rsid w:val="007A6387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81F33"/>
    <w:rsid w:val="00886F9A"/>
    <w:rsid w:val="00892EFC"/>
    <w:rsid w:val="00895B0B"/>
    <w:rsid w:val="008A4917"/>
    <w:rsid w:val="008B3792"/>
    <w:rsid w:val="008B523B"/>
    <w:rsid w:val="008D40A5"/>
    <w:rsid w:val="008D6B15"/>
    <w:rsid w:val="008E525C"/>
    <w:rsid w:val="008E790E"/>
    <w:rsid w:val="008F7087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B1BC8"/>
    <w:rsid w:val="009C24B4"/>
    <w:rsid w:val="009E3515"/>
    <w:rsid w:val="009E4625"/>
    <w:rsid w:val="009E5C5C"/>
    <w:rsid w:val="00A27BFF"/>
    <w:rsid w:val="00A50982"/>
    <w:rsid w:val="00A54030"/>
    <w:rsid w:val="00A60ED8"/>
    <w:rsid w:val="00A62E73"/>
    <w:rsid w:val="00A64F03"/>
    <w:rsid w:val="00A6587C"/>
    <w:rsid w:val="00A854F4"/>
    <w:rsid w:val="00A9026A"/>
    <w:rsid w:val="00A91469"/>
    <w:rsid w:val="00A9540D"/>
    <w:rsid w:val="00AA3D0D"/>
    <w:rsid w:val="00AA43EF"/>
    <w:rsid w:val="00AD6077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2BA8"/>
    <w:rsid w:val="00B670A7"/>
    <w:rsid w:val="00B82C32"/>
    <w:rsid w:val="00B95BE3"/>
    <w:rsid w:val="00BC6F1A"/>
    <w:rsid w:val="00BE2641"/>
    <w:rsid w:val="00BF345E"/>
    <w:rsid w:val="00C01366"/>
    <w:rsid w:val="00C10910"/>
    <w:rsid w:val="00C1741F"/>
    <w:rsid w:val="00C314C4"/>
    <w:rsid w:val="00C528C2"/>
    <w:rsid w:val="00C75F95"/>
    <w:rsid w:val="00C80D87"/>
    <w:rsid w:val="00C80E6D"/>
    <w:rsid w:val="00C903A2"/>
    <w:rsid w:val="00CC1F41"/>
    <w:rsid w:val="00CD64D0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95D8A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75637"/>
    <w:rsid w:val="00F8719F"/>
    <w:rsid w:val="00F9685D"/>
    <w:rsid w:val="00FA06FF"/>
    <w:rsid w:val="00FB2C88"/>
    <w:rsid w:val="00FC5186"/>
    <w:rsid w:val="00FC55B2"/>
    <w:rsid w:val="00FD030E"/>
    <w:rsid w:val="00FE2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3D48EB"/>
  <w15:docId w15:val="{8FD97E00-A523-4114-9311-577CD99F7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character" w:customStyle="1" w:styleId="email">
    <w:name w:val="email"/>
    <w:basedOn w:val="Policepardfaut"/>
    <w:rsid w:val="00491A2A"/>
  </w:style>
  <w:style w:type="character" w:styleId="Mentionnonrsolue">
    <w:name w:val="Unresolved Mention"/>
    <w:basedOn w:val="Policepardfaut"/>
    <w:uiPriority w:val="99"/>
    <w:semiHidden/>
    <w:unhideWhenUsed/>
    <w:rsid w:val="00CD6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1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8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5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1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7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6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9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618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boualem bensalem</cp:lastModifiedBy>
  <cp:revision>3</cp:revision>
  <cp:lastPrinted>2018-06-26T06:53:00Z</cp:lastPrinted>
  <dcterms:created xsi:type="dcterms:W3CDTF">2025-07-16T09:38:00Z</dcterms:created>
  <dcterms:modified xsi:type="dcterms:W3CDTF">2025-07-16T09:42:00Z</dcterms:modified>
</cp:coreProperties>
</file>