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EB2BF" w14:textId="77777777" w:rsidR="000C18C1" w:rsidRDefault="000C18C1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 xml:space="preserve">Challenge régional de </w:t>
      </w:r>
      <w:proofErr w:type="spellStart"/>
      <w:r>
        <w:rPr>
          <w:rFonts w:cs="Cambria"/>
          <w:b/>
          <w:sz w:val="32"/>
        </w:rPr>
        <w:t>Boccia</w:t>
      </w:r>
      <w:proofErr w:type="spellEnd"/>
    </w:p>
    <w:p w14:paraId="373C4026" w14:textId="77777777" w:rsidR="000C18C1" w:rsidRDefault="00EC2088" w:rsidP="000C18C1">
      <w:pPr>
        <w:spacing w:after="0"/>
        <w:ind w:left="1416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OPEN (Hors FE-F1-D1)</w:t>
      </w:r>
    </w:p>
    <w:p w14:paraId="6D1D7E68" w14:textId="77777777" w:rsidR="00CE3CD2" w:rsidRDefault="00EC2088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Mercredi 2</w:t>
      </w:r>
      <w:r w:rsidR="00CE3CD2">
        <w:rPr>
          <w:rFonts w:cs="Cambria"/>
          <w:b/>
          <w:sz w:val="32"/>
        </w:rPr>
        <w:t>3 février 2022</w:t>
      </w:r>
    </w:p>
    <w:p w14:paraId="1D75C7D3" w14:textId="0E123F92" w:rsidR="000C18C1" w:rsidRDefault="00CE3CD2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 xml:space="preserve"> à Valenciennes</w:t>
      </w:r>
    </w:p>
    <w:p w14:paraId="4A7FB135" w14:textId="77777777" w:rsidR="000C18C1" w:rsidRPr="00AB6A35" w:rsidRDefault="000C18C1" w:rsidP="000C18C1">
      <w:pPr>
        <w:spacing w:after="0"/>
        <w:ind w:left="2124" w:firstLine="708"/>
        <w:jc w:val="center"/>
        <w:rPr>
          <w:rFonts w:cs="Cambria"/>
          <w:sz w:val="32"/>
        </w:rPr>
      </w:pPr>
    </w:p>
    <w:p w14:paraId="1FBE2A01" w14:textId="77777777" w:rsidR="000C18C1" w:rsidRPr="00AB6A35" w:rsidRDefault="000C18C1" w:rsidP="000C18C1">
      <w:pPr>
        <w:tabs>
          <w:tab w:val="left" w:leader="dot" w:pos="9072"/>
        </w:tabs>
        <w:ind w:left="1418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Nom du Club ou de l’Etablissement : </w:t>
      </w:r>
    </w:p>
    <w:p w14:paraId="5D5E237B" w14:textId="77777777" w:rsidR="000C18C1" w:rsidRPr="00AB6A35" w:rsidRDefault="000C18C1" w:rsidP="000C18C1">
      <w:pPr>
        <w:tabs>
          <w:tab w:val="left" w:leader="dot" w:pos="9072"/>
        </w:tabs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                          Contact/Coordonnées: </w:t>
      </w:r>
    </w:p>
    <w:p w14:paraId="7F840B95" w14:textId="77777777" w:rsidR="000C18C1" w:rsidRPr="00AB6A35" w:rsidRDefault="000C18C1" w:rsidP="000C18C1">
      <w:pPr>
        <w:ind w:left="2832"/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Merci de bien vouloir inscrire les participants, ainsi que les entraineurs et assistants qui participeront à la compétition. </w:t>
      </w:r>
    </w:p>
    <w:p w14:paraId="07BD5489" w14:textId="2C58C680" w:rsidR="000C18C1" w:rsidRPr="000C18C1" w:rsidRDefault="000C18C1" w:rsidP="000C18C1">
      <w:pPr>
        <w:ind w:left="2832"/>
        <w:jc w:val="both"/>
        <w:rPr>
          <w:rFonts w:ascii="Calibri" w:eastAsia="Calibri" w:hAnsi="Calibri" w:cs="Calibri"/>
          <w:b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</w:t>
      </w:r>
      <w:r w:rsidR="00CE3CD2">
        <w:rPr>
          <w:rFonts w:ascii="Calibri" w:hAnsi="Calibri"/>
          <w:b/>
          <w:sz w:val="22"/>
          <w:szCs w:val="22"/>
          <w:u w:val="single"/>
        </w:rPr>
        <w:t>Jeudi 17 Février 2022</w:t>
      </w:r>
    </w:p>
    <w:p w14:paraId="0560B38F" w14:textId="77777777" w:rsidR="000C18C1" w:rsidRDefault="000C18C1" w:rsidP="000C18C1">
      <w:pPr>
        <w:ind w:left="2571"/>
        <w:jc w:val="both"/>
        <w:rPr>
          <w:rFonts w:ascii="Calibri" w:eastAsia="Calibri" w:hAnsi="Calibri" w:cs="Calibri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3"/>
        <w:gridCol w:w="3013"/>
        <w:gridCol w:w="1417"/>
        <w:gridCol w:w="2835"/>
      </w:tblGrid>
      <w:tr w:rsidR="000C18C1" w14:paraId="19F84BB9" w14:textId="77777777" w:rsidTr="00EA2830">
        <w:trPr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9D539BB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3414B165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 de l’équipe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E65034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569F8C91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 ET PRENOM</w:t>
            </w:r>
          </w:p>
          <w:p w14:paraId="41E080ED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BECD4D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1ED6EE92" w14:textId="77777777" w:rsidR="000C18C1" w:rsidRDefault="00EC2088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OPEN</w:t>
            </w:r>
          </w:p>
          <w:p w14:paraId="368B2A96" w14:textId="77777777" w:rsidR="000C18C1" w:rsidRDefault="000C18C1" w:rsidP="00EA283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3ED844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N° licence</w:t>
            </w:r>
          </w:p>
        </w:tc>
      </w:tr>
      <w:tr w:rsidR="000C18C1" w14:paraId="1FCBE153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7DA6F6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7B1265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C7D7D2A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537913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7EA592F4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B8FF2E9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C66B29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ADEB5C1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CEF97F6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5D0D98E0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038BA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109C64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4CA0AA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EBC68CF" w14:textId="77777777"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14:paraId="28F78BF2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DAEB4BF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58E86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D8187A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2FB320" w14:textId="77777777"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14:paraId="5FD295C7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BC09B0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084CC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7599E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9EDEB4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458917FB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CC8CCD5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E66E38B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340F0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308C74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727D7C5F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69C9DB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71AFF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77CB8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2C6DF9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30F5B1FD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3194FC2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159A1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0C4812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D9B7C2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5CBA12FF" w14:textId="77777777" w:rsid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</w:p>
    <w:p w14:paraId="6977A38A" w14:textId="77777777" w:rsidR="007628F1" w:rsidRP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 xml:space="preserve">ATTENTION : Le </w:t>
      </w:r>
      <w:proofErr w:type="spellStart"/>
      <w:r>
        <w:rPr>
          <w:rFonts w:ascii="Calibri" w:eastAsia="Calibri" w:hAnsi="Calibri" w:cs="Calibri"/>
          <w:b/>
          <w:sz w:val="32"/>
          <w:u w:val="single"/>
        </w:rPr>
        <w:t>pass’sport</w:t>
      </w:r>
      <w:proofErr w:type="spellEnd"/>
      <w:r>
        <w:rPr>
          <w:rFonts w:ascii="Calibri" w:eastAsia="Calibri" w:hAnsi="Calibri" w:cs="Calibri"/>
          <w:b/>
          <w:sz w:val="32"/>
          <w:u w:val="single"/>
        </w:rPr>
        <w:t xml:space="preserve"> est destiné UNIQUEMENT aux entraineurs ou assistants</w:t>
      </w:r>
    </w:p>
    <w:sectPr w:rsidR="007628F1" w:rsidRPr="000C18C1" w:rsidSect="000C18C1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37791" w14:textId="77777777" w:rsidR="00785519" w:rsidRDefault="00785519">
      <w:r>
        <w:separator/>
      </w:r>
    </w:p>
  </w:endnote>
  <w:endnote w:type="continuationSeparator" w:id="0">
    <w:p w14:paraId="0E4A6C5F" w14:textId="77777777" w:rsidR="00785519" w:rsidRDefault="00785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79D9B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6BDD0762" wp14:editId="1971260D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24CD867C" wp14:editId="7BACFAA4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7E461C8B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62C20D82" w14:textId="77777777" w:rsidR="00E32883" w:rsidRPr="0055614D" w:rsidRDefault="00785519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B61F9" w14:textId="77777777" w:rsidR="00785519" w:rsidRDefault="00785519">
      <w:r>
        <w:separator/>
      </w:r>
    </w:p>
  </w:footnote>
  <w:footnote w:type="continuationSeparator" w:id="0">
    <w:p w14:paraId="1740E5B7" w14:textId="77777777" w:rsidR="00785519" w:rsidRDefault="00785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B27F9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39FE6A07" wp14:editId="70365B1E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A95DFD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14:paraId="56878747" w14:textId="77777777" w:rsidR="00E32883" w:rsidRPr="000C18C1" w:rsidRDefault="00C01366" w:rsidP="000C18C1">
    <w:pPr>
      <w:pStyle w:val="En-tte"/>
      <w:tabs>
        <w:tab w:val="clear" w:pos="4536"/>
        <w:tab w:val="clear" w:pos="9072"/>
        <w:tab w:val="center" w:pos="5316"/>
      </w:tabs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528029" wp14:editId="280BA540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F471F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61CF4192" wp14:editId="67135627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BB76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36185D3D" wp14:editId="5FBDCA2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C927D8D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0F00D73E" wp14:editId="2E4E2B48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BF0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85519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1655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B6A35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CE3CD2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C2088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A5C8D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7CDF2E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704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2022-01-20T15:45:00Z</dcterms:created>
  <dcterms:modified xsi:type="dcterms:W3CDTF">2022-01-20T15:45:00Z</dcterms:modified>
</cp:coreProperties>
</file>