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B84FE" w14:textId="08506562" w:rsidR="00BC13C5" w:rsidRDefault="00BC13C5" w:rsidP="007B1490">
      <w:pPr>
        <w:pStyle w:val="Sansinterligne"/>
        <w:ind w:left="1416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Compétitions régionales de </w:t>
      </w:r>
      <w:proofErr w:type="spellStart"/>
      <w:r>
        <w:rPr>
          <w:b/>
          <w:sz w:val="32"/>
          <w:szCs w:val="32"/>
        </w:rPr>
        <w:t>Boccia</w:t>
      </w:r>
      <w:proofErr w:type="spellEnd"/>
      <w:r>
        <w:rPr>
          <w:b/>
          <w:sz w:val="32"/>
          <w:szCs w:val="32"/>
        </w:rPr>
        <w:t xml:space="preserve"> Paralympique</w:t>
      </w:r>
      <w:r w:rsidR="006B11C9">
        <w:rPr>
          <w:b/>
          <w:sz w:val="32"/>
          <w:szCs w:val="32"/>
        </w:rPr>
        <w:t xml:space="preserve"> </w:t>
      </w:r>
      <w:r w:rsidR="006B11C9">
        <w:rPr>
          <w:b/>
          <w:sz w:val="32"/>
          <w:szCs w:val="32"/>
        </w:rPr>
        <w:tab/>
        <w:t>qualificatives pour le Championnat de France</w:t>
      </w:r>
    </w:p>
    <w:p w14:paraId="19C9F245" w14:textId="271D735E" w:rsidR="00BC13C5" w:rsidRPr="00FE3367" w:rsidRDefault="00BC13C5" w:rsidP="00BC13C5">
      <w:pPr>
        <w:pStyle w:val="Sansinterligne"/>
        <w:ind w:left="708" w:firstLine="708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Catégories BC1-BC2-</w:t>
      </w:r>
      <w:r w:rsidR="00D94B7A">
        <w:rPr>
          <w:b/>
          <w:bCs/>
          <w:sz w:val="32"/>
          <w:szCs w:val="32"/>
        </w:rPr>
        <w:t>BC3-</w:t>
      </w:r>
      <w:r>
        <w:rPr>
          <w:b/>
          <w:bCs/>
          <w:sz w:val="32"/>
          <w:szCs w:val="32"/>
        </w:rPr>
        <w:t>BC4</w:t>
      </w:r>
    </w:p>
    <w:p w14:paraId="73600D6A" w14:textId="77777777" w:rsidR="00BC13C5" w:rsidRDefault="00BC13C5" w:rsidP="00BC13C5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</w:p>
    <w:p w14:paraId="46EF9F3B" w14:textId="77777777"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Nom du Club ou de l’Etablissement : </w:t>
      </w:r>
    </w:p>
    <w:p w14:paraId="71BC80DC" w14:textId="77777777"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Contact/</w:t>
      </w:r>
      <w:proofErr w:type="gramStart"/>
      <w:r w:rsidRPr="007B1490">
        <w:rPr>
          <w:rFonts w:ascii="Calibri" w:hAnsi="Calibri"/>
          <w:bCs/>
          <w:sz w:val="22"/>
          <w:szCs w:val="22"/>
        </w:rPr>
        <w:t>Coordonnées:</w:t>
      </w:r>
      <w:proofErr w:type="gramEnd"/>
      <w:r w:rsidRPr="007B1490">
        <w:rPr>
          <w:rFonts w:ascii="Calibri" w:hAnsi="Calibri"/>
          <w:bCs/>
          <w:sz w:val="22"/>
          <w:szCs w:val="22"/>
        </w:rPr>
        <w:t xml:space="preserve"> </w:t>
      </w:r>
    </w:p>
    <w:p w14:paraId="67A85D5F" w14:textId="77777777" w:rsidR="00BC13C5" w:rsidRPr="007B1490" w:rsidRDefault="00BC13C5" w:rsidP="007B1490">
      <w:pPr>
        <w:tabs>
          <w:tab w:val="left" w:leader="dot" w:pos="9071"/>
        </w:tabs>
        <w:ind w:left="2832"/>
        <w:jc w:val="both"/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Merci de bien vouloir inscrire les participants, ainsi que les entraineurs et assistants qui                                                              participeront à la compétition. Si les entraineurs et assistants n’ont pas de licence, merci de nous communiquer les informations pour prendre un </w:t>
      </w:r>
      <w:proofErr w:type="spellStart"/>
      <w:r w:rsidRPr="007B1490">
        <w:rPr>
          <w:rFonts w:ascii="Calibri" w:hAnsi="Calibri"/>
          <w:bCs/>
          <w:sz w:val="22"/>
          <w:szCs w:val="22"/>
        </w:rPr>
        <w:t>pass’sport</w:t>
      </w:r>
      <w:proofErr w:type="spellEnd"/>
      <w:r w:rsidRPr="007B1490">
        <w:rPr>
          <w:rFonts w:ascii="Calibri" w:hAnsi="Calibri"/>
          <w:bCs/>
          <w:sz w:val="22"/>
          <w:szCs w:val="22"/>
        </w:rPr>
        <w:t xml:space="preserve"> (1€/journée).</w:t>
      </w:r>
    </w:p>
    <w:p w14:paraId="4113039E" w14:textId="658F6E9A" w:rsidR="007B1490" w:rsidRPr="007B1490" w:rsidRDefault="007B1490" w:rsidP="007B1490">
      <w:pPr>
        <w:ind w:left="28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 Hauts-de-France</w:t>
      </w:r>
      <w:r w:rsidR="00B53862">
        <w:rPr>
          <w:rFonts w:ascii="Calibri" w:hAnsi="Calibri"/>
          <w:sz w:val="22"/>
          <w:szCs w:val="22"/>
        </w:rPr>
        <w:t xml:space="preserve">, à l’adresse </w:t>
      </w:r>
      <w:r w:rsidRPr="008C7D63">
        <w:rPr>
          <w:rFonts w:ascii="Calibri" w:hAnsi="Calibri"/>
          <w:sz w:val="22"/>
          <w:szCs w:val="22"/>
        </w:rPr>
        <w:t>mail</w:t>
      </w:r>
      <w:r>
        <w:rPr>
          <w:rFonts w:ascii="Calibri" w:hAnsi="Calibri"/>
          <w:sz w:val="22"/>
          <w:szCs w:val="22"/>
        </w:rPr>
        <w:t> :</w:t>
      </w:r>
      <w:r w:rsidR="00072ED4">
        <w:rPr>
          <w:rFonts w:ascii="Calibri" w:hAnsi="Calibri"/>
          <w:sz w:val="22"/>
          <w:szCs w:val="22"/>
        </w:rPr>
        <w:t xml:space="preserve"> </w:t>
      </w:r>
      <w:r w:rsidR="00C44B9A">
        <w:rPr>
          <w:rStyle w:val="email"/>
          <w:rFonts w:ascii="Calibri" w:hAnsi="Calibri"/>
          <w:b/>
          <w:color w:val="244061"/>
          <w:sz w:val="22"/>
          <w:szCs w:val="22"/>
        </w:rPr>
        <w:t>inscription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@handisport</w:t>
      </w:r>
      <w:r w:rsidR="00C44B9A">
        <w:rPr>
          <w:rStyle w:val="email"/>
          <w:rFonts w:ascii="Calibri" w:hAnsi="Calibri"/>
          <w:b/>
          <w:color w:val="244061"/>
          <w:sz w:val="22"/>
          <w:szCs w:val="22"/>
        </w:rPr>
        <w:t>-hautsdefrance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.org</w:t>
      </w:r>
      <w:r w:rsidR="00B53862">
        <w:rPr>
          <w:rStyle w:val="email"/>
          <w:rFonts w:ascii="Calibri" w:hAnsi="Calibri"/>
          <w:b/>
          <w:color w:val="244061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="00B53862">
        <w:rPr>
          <w:rFonts w:ascii="Calibri" w:hAnsi="Calibri"/>
          <w:sz w:val="22"/>
          <w:szCs w:val="22"/>
        </w:rPr>
        <w:t xml:space="preserve"> </w:t>
      </w:r>
      <w:r w:rsidR="00B53862">
        <w:rPr>
          <w:rFonts w:ascii="Calibri" w:hAnsi="Calibri"/>
          <w:b/>
          <w:sz w:val="22"/>
          <w:szCs w:val="22"/>
          <w:u w:val="single"/>
        </w:rPr>
        <w:t>le</w:t>
      </w:r>
      <w:r w:rsidR="00D94B7A">
        <w:rPr>
          <w:rFonts w:ascii="Calibri" w:hAnsi="Calibri"/>
          <w:b/>
          <w:sz w:val="22"/>
          <w:szCs w:val="22"/>
          <w:u w:val="single"/>
        </w:rPr>
        <w:t xml:space="preserve"> Jeudi 14</w:t>
      </w:r>
      <w:r>
        <w:rPr>
          <w:rFonts w:ascii="Calibri" w:hAnsi="Calibri"/>
          <w:b/>
          <w:sz w:val="22"/>
          <w:szCs w:val="22"/>
          <w:u w:val="single"/>
        </w:rPr>
        <w:t xml:space="preserve"> Octobre 20</w:t>
      </w:r>
      <w:r w:rsidR="00D94B7A">
        <w:rPr>
          <w:rFonts w:ascii="Calibri" w:hAnsi="Calibri"/>
          <w:b/>
          <w:sz w:val="22"/>
          <w:szCs w:val="22"/>
          <w:u w:val="single"/>
        </w:rPr>
        <w:t>21</w:t>
      </w:r>
    </w:p>
    <w:tbl>
      <w:tblPr>
        <w:tblW w:w="8856" w:type="dxa"/>
        <w:tblInd w:w="2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809"/>
        <w:gridCol w:w="1482"/>
        <w:gridCol w:w="2746"/>
        <w:gridCol w:w="1819"/>
      </w:tblGrid>
      <w:tr w:rsidR="00BC13C5" w:rsidRPr="00FD73AD" w14:paraId="46589828" w14:textId="77777777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14:paraId="117E92C7" w14:textId="77777777"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14:paraId="3FD18F9F" w14:textId="77777777"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14:paraId="657F8A7F" w14:textId="77777777"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14:paraId="68F10BC4" w14:textId="77777777"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14:paraId="025D520C" w14:textId="77777777" w:rsidR="00BC13C5" w:rsidRPr="00FE3367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14:paraId="512142CB" w14:textId="77777777" w:rsidR="00BC13C5" w:rsidRPr="004A159E" w:rsidRDefault="00BC13C5" w:rsidP="00D93FBB">
            <w:pPr>
              <w:spacing w:after="0"/>
              <w:ind w:right="-194"/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14:paraId="040C3494" w14:textId="77777777"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819" w:type="dxa"/>
            <w:shd w:val="clear" w:color="auto" w:fill="FFFFFF"/>
            <w:vAlign w:val="center"/>
          </w:tcPr>
          <w:p w14:paraId="6349B92D" w14:textId="77777777"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proofErr w:type="spellStart"/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  <w:proofErr w:type="spellEnd"/>
          </w:p>
          <w:p w14:paraId="1E51E205" w14:textId="77777777"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BC13C5" w:rsidRPr="00FD73AD" w14:paraId="1AFFBCE0" w14:textId="77777777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14:paraId="4FD2152A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14:paraId="4982D5E8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14:paraId="3B550377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14:paraId="4772D26F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14:paraId="7AB0D97C" w14:textId="77777777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14:paraId="5FFD9AF7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14:paraId="1F2EDB69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14:paraId="63A41147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14:paraId="2837AB3C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14:paraId="5C4BED44" w14:textId="77777777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14:paraId="6D946F31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14:paraId="727AA275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14:paraId="65B765DA" w14:textId="77777777"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14:paraId="47CB4612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14:paraId="6C98402D" w14:textId="77777777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14:paraId="67DA238A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14:paraId="36925D2B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14:paraId="280D1403" w14:textId="77777777"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14:paraId="18C58551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14:paraId="118DD7F5" w14:textId="77777777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14:paraId="27E2F0B1" w14:textId="77777777" w:rsidR="00BC13C5" w:rsidRPr="009879B4" w:rsidRDefault="00BC13C5" w:rsidP="00D93FBB">
            <w:pPr>
              <w:jc w:val="center"/>
            </w:pPr>
          </w:p>
        </w:tc>
        <w:tc>
          <w:tcPr>
            <w:tcW w:w="1482" w:type="dxa"/>
            <w:shd w:val="clear" w:color="auto" w:fill="FFFFFF"/>
            <w:vAlign w:val="center"/>
          </w:tcPr>
          <w:p w14:paraId="483870F8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14:paraId="3852BC8D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14:paraId="59183A9F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14:paraId="74CA5F2A" w14:textId="77777777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14:paraId="09A27E97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14:paraId="39DF1D41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14:paraId="3F721B82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14:paraId="17961C5A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14:paraId="40DEAE67" w14:textId="77777777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14:paraId="12B1D07C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14:paraId="4A97F332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14:paraId="4259B050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14:paraId="05CDBD2A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14:paraId="580090B9" w14:textId="77777777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14:paraId="39D57D76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14:paraId="4E3ADBC0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14:paraId="430D4452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14:paraId="6F02C305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14:paraId="744B33BB" w14:textId="77777777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14:paraId="28BCF76E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14:paraId="746CF1DA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14:paraId="12872F8F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14:paraId="6738420F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</w:tbl>
    <w:p w14:paraId="040C778F" w14:textId="77777777" w:rsidR="007628F1" w:rsidRPr="007B1490" w:rsidRDefault="00BC13C5" w:rsidP="007B1490">
      <w:pPr>
        <w:ind w:left="426" w:right="-425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t xml:space="preserve">ATTENTION : Le </w:t>
      </w:r>
      <w:proofErr w:type="spellStart"/>
      <w:r>
        <w:rPr>
          <w:rFonts w:ascii="Calibri" w:hAnsi="Calibri"/>
          <w:b/>
          <w:sz w:val="32"/>
          <w:szCs w:val="32"/>
          <w:u w:val="single"/>
        </w:rPr>
        <w:t>pass’sport</w:t>
      </w:r>
      <w:proofErr w:type="spellEnd"/>
      <w:r>
        <w:rPr>
          <w:rFonts w:ascii="Calibri" w:hAnsi="Calibri"/>
          <w:b/>
          <w:sz w:val="32"/>
          <w:szCs w:val="32"/>
          <w:u w:val="single"/>
        </w:rPr>
        <w:t xml:space="preserve"> est destiné UNIQUEMEN</w:t>
      </w:r>
      <w:r w:rsidR="007B1490">
        <w:rPr>
          <w:rFonts w:ascii="Calibri" w:hAnsi="Calibri"/>
          <w:b/>
          <w:sz w:val="32"/>
          <w:szCs w:val="32"/>
          <w:u w:val="single"/>
        </w:rPr>
        <w:t>T aux entraineurs ou assistants</w:t>
      </w:r>
    </w:p>
    <w:sectPr w:rsidR="007628F1" w:rsidRPr="007B1490" w:rsidSect="00263548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67572" w14:textId="77777777" w:rsidR="0003416C" w:rsidRDefault="0003416C">
      <w:r>
        <w:separator/>
      </w:r>
    </w:p>
  </w:endnote>
  <w:endnote w:type="continuationSeparator" w:id="0">
    <w:p w14:paraId="389B6285" w14:textId="77777777" w:rsidR="0003416C" w:rsidRDefault="00034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FA2AB" w14:textId="77777777"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 wp14:anchorId="685A05D8" wp14:editId="609F306B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 wp14:anchorId="561169DD" wp14:editId="751719D3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14:paraId="5F60560E" w14:textId="77777777"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59650VILLENEUVE D’ASCQ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14:paraId="0DD2526C" w14:textId="77777777" w:rsidR="00E32883" w:rsidRPr="0055614D" w:rsidRDefault="0003416C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072ED4" w:rsidRPr="001F01DC">
        <w:rPr>
          <w:rStyle w:val="Lienhypertexte"/>
          <w:rFonts w:ascii="Calibri" w:hAnsi="Calibri"/>
          <w:sz w:val="20"/>
        </w:rPr>
        <w:t>www.handisport-hautsdefrance.org</w:t>
      </w:r>
    </w:hyperlink>
    <w:r w:rsidR="00072ED4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FF1FE" w14:textId="77777777" w:rsidR="0003416C" w:rsidRDefault="0003416C">
      <w:r>
        <w:separator/>
      </w:r>
    </w:p>
  </w:footnote>
  <w:footnote w:type="continuationSeparator" w:id="0">
    <w:p w14:paraId="515F5B0C" w14:textId="77777777" w:rsidR="0003416C" w:rsidRDefault="000341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D63F5" w14:textId="77777777"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7D76FB6F" wp14:editId="5898BCC5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53862">
      <w:br/>
    </w:r>
  </w:p>
  <w:p w14:paraId="61C06BBE" w14:textId="77777777" w:rsidR="00B53862" w:rsidRDefault="00B53862" w:rsidP="00BF345E">
    <w:pPr>
      <w:pStyle w:val="En-tte"/>
      <w:tabs>
        <w:tab w:val="clear" w:pos="4536"/>
        <w:tab w:val="clear" w:pos="9072"/>
        <w:tab w:val="center" w:pos="5316"/>
      </w:tabs>
    </w:pPr>
  </w:p>
  <w:p w14:paraId="2DF24BA4" w14:textId="77777777"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14:paraId="434C9078" w14:textId="17A1D716" w:rsidR="00E32883" w:rsidRPr="001C656C" w:rsidRDefault="00D94B7A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68EBDAF" wp14:editId="172593BF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0" t="0" r="0" b="0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EA8C27" w14:textId="77777777"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8EBDAF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" filled="f" stroked="f" strokecolor="blue">
              <v:textbox inset="0,0,0,0">
                <w:txbxContent>
                  <w:p w14:paraId="3DEA8C27" w14:textId="77777777"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 wp14:anchorId="5D0FE6E5" wp14:editId="4619D700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1D516" w14:textId="77777777"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 wp14:anchorId="1246ABFE" wp14:editId="3C40D7F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31862DF" w14:textId="77777777" w:rsidR="00E32883" w:rsidRDefault="009945A7">
    <w:pPr>
      <w:pStyle w:val="En-tte"/>
    </w:pPr>
    <w:r>
      <w:rPr>
        <w:noProof/>
        <w:lang w:eastAsia="fr-FR"/>
      </w:rPr>
      <w:drawing>
        <wp:inline distT="0" distB="0" distL="0" distR="0" wp14:anchorId="1EA9C40C" wp14:editId="71D2C55E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8CF"/>
    <w:rsid w:val="00002BAC"/>
    <w:rsid w:val="0000362C"/>
    <w:rsid w:val="00016A0B"/>
    <w:rsid w:val="000228CC"/>
    <w:rsid w:val="00027927"/>
    <w:rsid w:val="00032580"/>
    <w:rsid w:val="0003416C"/>
    <w:rsid w:val="0003722F"/>
    <w:rsid w:val="000417BF"/>
    <w:rsid w:val="000464C2"/>
    <w:rsid w:val="000545CD"/>
    <w:rsid w:val="0005709A"/>
    <w:rsid w:val="00071205"/>
    <w:rsid w:val="000721F1"/>
    <w:rsid w:val="00072ED4"/>
    <w:rsid w:val="000A6C94"/>
    <w:rsid w:val="000C1991"/>
    <w:rsid w:val="000C3378"/>
    <w:rsid w:val="000D3991"/>
    <w:rsid w:val="000E6011"/>
    <w:rsid w:val="000E7254"/>
    <w:rsid w:val="000F5FF0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607A0"/>
    <w:rsid w:val="004815D1"/>
    <w:rsid w:val="00491B4D"/>
    <w:rsid w:val="004A188F"/>
    <w:rsid w:val="004A466D"/>
    <w:rsid w:val="004A4E73"/>
    <w:rsid w:val="004D50FD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133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B11C9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4F19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3862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07A76"/>
    <w:rsid w:val="00C10910"/>
    <w:rsid w:val="00C1741F"/>
    <w:rsid w:val="00C26C3B"/>
    <w:rsid w:val="00C314C4"/>
    <w:rsid w:val="00C44B9A"/>
    <w:rsid w:val="00C528C2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94B7A"/>
    <w:rsid w:val="00DB3AFA"/>
    <w:rsid w:val="00DB548B"/>
    <w:rsid w:val="00DB72D5"/>
    <w:rsid w:val="00DC1D21"/>
    <w:rsid w:val="00DD23A9"/>
    <w:rsid w:val="00DF7AD4"/>
    <w:rsid w:val="00E32883"/>
    <w:rsid w:val="00E558CF"/>
    <w:rsid w:val="00E56023"/>
    <w:rsid w:val="00E5730A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E27B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6AC24E"/>
  <w15:docId w15:val="{7EBBB1AF-6841-4DD7-8904-C8610B539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.or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838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989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anthony puaud</cp:lastModifiedBy>
  <cp:revision>2</cp:revision>
  <cp:lastPrinted>2018-09-19T12:12:00Z</cp:lastPrinted>
  <dcterms:created xsi:type="dcterms:W3CDTF">2021-09-24T10:19:00Z</dcterms:created>
  <dcterms:modified xsi:type="dcterms:W3CDTF">2021-09-24T10:19:00Z</dcterms:modified>
</cp:coreProperties>
</file>