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6A9E2" w14:textId="77777777" w:rsidR="00433181" w:rsidRPr="00185964" w:rsidRDefault="00433181" w:rsidP="00433181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  <w:r>
        <w:rPr>
          <w:rFonts w:ascii="Calibri" w:hAnsi="Calibri"/>
          <w:sz w:val="22"/>
          <w:szCs w:val="22"/>
        </w:rPr>
        <w:t>,</w:t>
      </w:r>
    </w:p>
    <w:p w14:paraId="5AC004E3" w14:textId="77777777" w:rsidR="00433181" w:rsidRPr="00185964" w:rsidRDefault="00433181" w:rsidP="00433181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        </w:t>
      </w:r>
      <w:r>
        <w:rPr>
          <w:rFonts w:ascii="Calibri" w:hAnsi="Calibri"/>
          <w:sz w:val="22"/>
          <w:szCs w:val="22"/>
        </w:rPr>
        <w:t xml:space="preserve"> </w:t>
      </w:r>
      <w:r w:rsidRPr="00185964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  <w:r>
        <w:rPr>
          <w:rFonts w:ascii="Calibri" w:hAnsi="Calibri"/>
          <w:sz w:val="22"/>
          <w:szCs w:val="22"/>
        </w:rPr>
        <w:t>,</w:t>
      </w:r>
    </w:p>
    <w:p w14:paraId="138864BD" w14:textId="77777777" w:rsidR="00433181" w:rsidRDefault="00433181" w:rsidP="00433181">
      <w:pPr>
        <w:ind w:left="3402"/>
        <w:rPr>
          <w:rFonts w:ascii="Calibri" w:hAnsi="Calibri"/>
          <w:sz w:val="20"/>
          <w:szCs w:val="20"/>
        </w:rPr>
      </w:pPr>
    </w:p>
    <w:p w14:paraId="728D6C31" w14:textId="3E59C384" w:rsidR="00433181" w:rsidRPr="008C7D63" w:rsidRDefault="00433181" w:rsidP="00433181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Villeneuve d’Ascq, le 09/</w:t>
      </w:r>
      <w:r w:rsidR="00AA4AA6">
        <w:rPr>
          <w:rFonts w:ascii="Calibri" w:hAnsi="Calibri"/>
          <w:sz w:val="22"/>
          <w:szCs w:val="22"/>
        </w:rPr>
        <w:t>09/21</w:t>
      </w:r>
    </w:p>
    <w:p w14:paraId="367C8338" w14:textId="77777777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14:paraId="61C2D914" w14:textId="77777777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Sélection Régionale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</w:t>
      </w:r>
    </w:p>
    <w:p w14:paraId="0B0EB706" w14:textId="77777777" w:rsidR="00433181" w:rsidRDefault="00433181" w:rsidP="00433181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14:paraId="4E902417" w14:textId="77777777" w:rsidR="00433181" w:rsidRPr="008C7D63" w:rsidRDefault="00433181" w:rsidP="00433181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14:paraId="0AC56811" w14:textId="77777777" w:rsidR="00433181" w:rsidRPr="008C7D63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 xml:space="preserve">s inviter à la journée de compétition de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NE, sélective pour le Championnat de France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NE, qui se déroulera le :</w:t>
      </w:r>
    </w:p>
    <w:p w14:paraId="52360242" w14:textId="3E6CBE98" w:rsidR="00433181" w:rsidRPr="009713AC" w:rsidRDefault="005939F0" w:rsidP="00433181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Mercredi </w:t>
      </w:r>
      <w:r w:rsidR="008A37F0">
        <w:rPr>
          <w:rFonts w:ascii="Calibri" w:hAnsi="Calibri"/>
          <w:b/>
          <w:sz w:val="22"/>
          <w:szCs w:val="22"/>
        </w:rPr>
        <w:t>6 octobre</w:t>
      </w:r>
      <w:r w:rsidR="00AA4AA6">
        <w:rPr>
          <w:rFonts w:ascii="Calibri" w:hAnsi="Calibri"/>
          <w:b/>
          <w:sz w:val="22"/>
          <w:szCs w:val="22"/>
        </w:rPr>
        <w:t xml:space="preserve"> 2021</w:t>
      </w:r>
      <w:r w:rsidR="00433181">
        <w:rPr>
          <w:rFonts w:ascii="Calibri" w:hAnsi="Calibri"/>
          <w:b/>
          <w:sz w:val="22"/>
          <w:szCs w:val="22"/>
        </w:rPr>
        <w:t xml:space="preserve"> à partir de 10h</w:t>
      </w:r>
    </w:p>
    <w:p w14:paraId="7D016CA6" w14:textId="77777777"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Au complexe sportif Octave Birembaut</w:t>
      </w:r>
    </w:p>
    <w:p w14:paraId="3AB211DE" w14:textId="77777777"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Boulevard Salvador Allende, 62110 HENIN BEAUMONT</w:t>
      </w:r>
    </w:p>
    <w:p w14:paraId="5C644B56" w14:textId="77777777" w:rsidR="00433181" w:rsidRDefault="00433181" w:rsidP="00433181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14:paraId="0EAB0C58" w14:textId="77777777" w:rsidR="00433181" w:rsidRPr="00AB745B" w:rsidRDefault="00433181" w:rsidP="00433181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14:paraId="5305473C" w14:textId="5FB7B495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 c</w:t>
      </w:r>
      <w:r w:rsidR="005939F0">
        <w:rPr>
          <w:rFonts w:ascii="Calibri" w:hAnsi="Calibri"/>
          <w:sz w:val="22"/>
          <w:szCs w:val="22"/>
        </w:rPr>
        <w:t>ompétition se déroulera pour la catégorie suivante : NE</w:t>
      </w:r>
      <w:r w:rsidR="008A37F0">
        <w:rPr>
          <w:rFonts w:ascii="Calibri" w:hAnsi="Calibri"/>
          <w:sz w:val="22"/>
          <w:szCs w:val="22"/>
        </w:rPr>
        <w:t>4</w:t>
      </w:r>
      <w:r>
        <w:rPr>
          <w:rFonts w:ascii="Calibri" w:hAnsi="Calibri"/>
          <w:sz w:val="22"/>
          <w:szCs w:val="22"/>
        </w:rPr>
        <w:t>.</w:t>
      </w:r>
    </w:p>
    <w:p w14:paraId="0C8ABCA4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14:paraId="41738C03" w14:textId="3D68729B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52FBA" wp14:editId="13D4D375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5080" t="13970" r="13335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D3BB0" w14:textId="77777777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 de la Compétition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sur place</w:t>
                            </w: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44279419" w14:textId="77777777" w:rsidR="00433181" w:rsidRDefault="00433181" w:rsidP="00433181">
                            <w:pPr>
                              <w:pStyle w:val="Sansinterligne"/>
                              <w:jc w:val="center"/>
                            </w:pPr>
                            <w:r>
                              <w:t xml:space="preserve">Resp. </w:t>
                            </w:r>
                            <w:proofErr w:type="spellStart"/>
                            <w:r>
                              <w:t>Boccia</w:t>
                            </w:r>
                            <w:proofErr w:type="spellEnd"/>
                            <w:r>
                              <w:t> : Anthony MORCHOISNE  -  07 63 03 08 08</w:t>
                            </w:r>
                          </w:p>
                          <w:p w14:paraId="3D694FA9" w14:textId="77777777" w:rsidR="00433181" w:rsidRPr="001D2039" w:rsidRDefault="00433181" w:rsidP="00433181">
                            <w:pPr>
                              <w:pStyle w:val="Sansinterligne"/>
                              <w:jc w:val="center"/>
                            </w:pPr>
                          </w:p>
                          <w:p w14:paraId="0C21D24D" w14:textId="77777777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14:paraId="088D8787" w14:textId="77777777" w:rsidR="00433181" w:rsidRPr="00E124CF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 (Vérification en amont)</w:t>
                            </w:r>
                          </w:p>
                          <w:p w14:paraId="22E808C2" w14:textId="7ABC03F3" w:rsidR="00AA4AA6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</w:p>
                          <w:p w14:paraId="19F080E2" w14:textId="504A76F4" w:rsidR="00AA4AA6" w:rsidRPr="00E124CF" w:rsidRDefault="00AA4AA6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52FBA" id="Rectangle 2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    <v:textbox>
                  <w:txbxContent>
                    <w:p w14:paraId="2C3D3BB0" w14:textId="77777777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 de la Compétition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sur place</w:t>
                      </w: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44279419" w14:textId="77777777" w:rsidR="00433181" w:rsidRDefault="00433181" w:rsidP="00433181">
                      <w:pPr>
                        <w:pStyle w:val="Sansinterligne"/>
                        <w:jc w:val="center"/>
                      </w:pPr>
                      <w:r>
                        <w:t xml:space="preserve">Resp. </w:t>
                      </w:r>
                      <w:proofErr w:type="spellStart"/>
                      <w:r>
                        <w:t>Boccia</w:t>
                      </w:r>
                      <w:proofErr w:type="spellEnd"/>
                      <w:r>
                        <w:t> : Anthony MORCHOISNE  -  07 63 03 08 08</w:t>
                      </w:r>
                    </w:p>
                    <w:p w14:paraId="3D694FA9" w14:textId="77777777" w:rsidR="00433181" w:rsidRPr="001D2039" w:rsidRDefault="00433181" w:rsidP="00433181">
                      <w:pPr>
                        <w:pStyle w:val="Sansinterligne"/>
                        <w:jc w:val="center"/>
                      </w:pPr>
                    </w:p>
                    <w:p w14:paraId="0C21D24D" w14:textId="77777777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14:paraId="088D8787" w14:textId="77777777" w:rsidR="00433181" w:rsidRPr="00E124CF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 (Vérification en amont)</w:t>
                      </w:r>
                    </w:p>
                    <w:p w14:paraId="22E808C2" w14:textId="7ABC03F3" w:rsidR="00AA4AA6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</w:p>
                    <w:p w14:paraId="19F080E2" w14:textId="504A76F4" w:rsidR="00AA4AA6" w:rsidRPr="00E124CF" w:rsidRDefault="00AA4AA6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AA4AA6">
        <w:rPr>
          <w:rFonts w:ascii="Calibri" w:hAnsi="Calibri"/>
          <w:b/>
          <w:sz w:val="22"/>
          <w:szCs w:val="22"/>
          <w:u w:val="single"/>
        </w:rPr>
        <w:t xml:space="preserve">jeudi </w:t>
      </w:r>
      <w:r w:rsidR="008A37F0">
        <w:rPr>
          <w:rFonts w:ascii="Calibri" w:hAnsi="Calibri"/>
          <w:b/>
          <w:sz w:val="22"/>
          <w:szCs w:val="22"/>
          <w:u w:val="single"/>
        </w:rPr>
        <w:t>30</w:t>
      </w:r>
      <w:r w:rsidR="00AA4AA6">
        <w:rPr>
          <w:rFonts w:ascii="Calibri" w:hAnsi="Calibri"/>
          <w:b/>
          <w:sz w:val="22"/>
          <w:szCs w:val="22"/>
          <w:u w:val="single"/>
        </w:rPr>
        <w:t xml:space="preserve"> septembre 2021</w:t>
      </w:r>
    </w:p>
    <w:p w14:paraId="08CF1DEB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CBB7726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ED697D1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598AEA71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4150CFC3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14:paraId="543F3618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180B10C9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14:paraId="7B8FAF3B" w14:textId="77777777" w:rsidR="00433181" w:rsidRDefault="00433181" w:rsidP="00433181">
      <w:pPr>
        <w:pStyle w:val="Sansinterligne"/>
        <w:jc w:val="right"/>
      </w:pPr>
      <w:r>
        <w:t>Anthony PUAUD</w:t>
      </w:r>
    </w:p>
    <w:p w14:paraId="52425DD3" w14:textId="77777777" w:rsidR="00433181" w:rsidRDefault="00433181" w:rsidP="00433181">
      <w:pPr>
        <w:pStyle w:val="Sansinterligne"/>
        <w:jc w:val="right"/>
      </w:pPr>
    </w:p>
    <w:p w14:paraId="57163700" w14:textId="77777777" w:rsidR="00433181" w:rsidRPr="00433181" w:rsidRDefault="00433181" w:rsidP="00433181">
      <w:pPr>
        <w:pStyle w:val="Sansinterligne"/>
        <w:ind w:left="1416" w:firstLine="708"/>
        <w:jc w:val="center"/>
      </w:pPr>
      <w:r>
        <w:rPr>
          <w:b/>
          <w:sz w:val="32"/>
          <w:szCs w:val="32"/>
        </w:rPr>
        <w:lastRenderedPageBreak/>
        <w:t xml:space="preserve">Compétition de </w:t>
      </w:r>
      <w:proofErr w:type="spellStart"/>
      <w:r>
        <w:rPr>
          <w:b/>
          <w:sz w:val="32"/>
          <w:szCs w:val="32"/>
        </w:rPr>
        <w:t>Boccia</w:t>
      </w:r>
      <w:proofErr w:type="spellEnd"/>
      <w:r>
        <w:rPr>
          <w:b/>
          <w:sz w:val="32"/>
          <w:szCs w:val="32"/>
        </w:rPr>
        <w:t xml:space="preserve"> NE – Sélection régionale</w:t>
      </w:r>
    </w:p>
    <w:p w14:paraId="0A48E28E" w14:textId="5DD4535E" w:rsidR="00433181" w:rsidRDefault="008A37F0" w:rsidP="00433181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 octobre 2021</w:t>
      </w:r>
    </w:p>
    <w:p w14:paraId="2928161D" w14:textId="77777777" w:rsidR="00433181" w:rsidRPr="00FE3367" w:rsidRDefault="00433181" w:rsidP="00433181">
      <w:pPr>
        <w:pStyle w:val="Sansinterligne"/>
        <w:jc w:val="center"/>
        <w:rPr>
          <w:b/>
          <w:bCs/>
          <w:sz w:val="32"/>
          <w:szCs w:val="32"/>
        </w:rPr>
      </w:pPr>
    </w:p>
    <w:p w14:paraId="01E516AE" w14:textId="77777777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</w:t>
      </w:r>
    </w:p>
    <w:p w14:paraId="4CA3B0E8" w14:textId="77777777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</w:t>
      </w: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 xml:space="preserve">l’Etablissement : </w:t>
      </w:r>
    </w:p>
    <w:p w14:paraId="3EC687C1" w14:textId="77777777" w:rsidR="00433181" w:rsidRDefault="00433181" w:rsidP="00433181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Contact/Coordonnées: </w:t>
      </w:r>
    </w:p>
    <w:p w14:paraId="6152CEED" w14:textId="77777777" w:rsidR="00433181" w:rsidRPr="001A7017" w:rsidRDefault="00433181" w:rsidP="00433181">
      <w:pPr>
        <w:ind w:left="2832"/>
        <w:rPr>
          <w:rFonts w:ascii="Calibri" w:hAnsi="Calibri"/>
          <w:b/>
          <w:bCs/>
          <w:sz w:val="22"/>
          <w:szCs w:val="22"/>
        </w:rPr>
      </w:pP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        participeront à la compétition. Si les entraineurs et assistants n’ont pas de licence, merci de nous communiquer les informations pour prendre un </w:t>
      </w:r>
      <w:proofErr w:type="spellStart"/>
      <w:r>
        <w:rPr>
          <w:rFonts w:ascii="Calibri" w:hAnsi="Calibri"/>
          <w:b/>
          <w:bCs/>
          <w:sz w:val="22"/>
          <w:szCs w:val="22"/>
        </w:rPr>
        <w:t>pass’sport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(1€/journée).</w:t>
      </w:r>
    </w:p>
    <w:p w14:paraId="40D955CE" w14:textId="77777777" w:rsidR="00433181" w:rsidRDefault="00433181" w:rsidP="00433181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8907" w:type="dxa"/>
        <w:tblInd w:w="2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013"/>
        <w:gridCol w:w="1417"/>
        <w:gridCol w:w="2835"/>
        <w:gridCol w:w="1642"/>
      </w:tblGrid>
      <w:tr w:rsidR="00433181" w:rsidRPr="00FD73AD" w14:paraId="0A3F3BFA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6CBD9567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14:paraId="40197AE4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14:paraId="2C8C5B04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F8C684B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14:paraId="6889D5CB" w14:textId="77777777" w:rsidR="00433181" w:rsidRPr="00FE3367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14:paraId="0ADBB0B4" w14:textId="77777777" w:rsidR="00433181" w:rsidRPr="004A159E" w:rsidRDefault="00433181" w:rsidP="004D4921">
            <w:pPr>
              <w:spacing w:after="0"/>
              <w:ind w:right="-19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2916A8B5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642" w:type="dxa"/>
            <w:shd w:val="clear" w:color="auto" w:fill="FFFFFF"/>
            <w:vAlign w:val="center"/>
          </w:tcPr>
          <w:p w14:paraId="6552EDE3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14:paraId="397CF7E7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433181" w:rsidRPr="00FD73AD" w14:paraId="4E22903F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36EC9E3E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E7F81B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CA15254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03E04779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45658BFA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1F04AFE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1DE1EA5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114A69F9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ED03A9D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BF70AC6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63B7C1D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B956FDD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4EF141AF" w14:textId="7777777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1871AC98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08331AB9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2F6539AE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9628354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355136B" w14:textId="7777777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1D6CAE8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428A9DA4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2B94E906" w14:textId="77777777" w:rsidR="00433181" w:rsidRPr="009879B4" w:rsidRDefault="00433181" w:rsidP="004D4921">
            <w:pPr>
              <w:jc w:val="center"/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ABC5F67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7A4AC2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036E8901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4B14B78B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5ACE71D8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CF2606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96A4A8E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3DBB0752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49B6F612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74D238C4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FD8BF46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92EB4D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0FDDC40E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A24A36A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0B0AF818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EDC653E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2824E207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29FFEC9A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23A6890B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4A9E00AF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A8D17FC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01DDF34B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3ACB486E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</w:tbl>
    <w:p w14:paraId="46E436C0" w14:textId="77777777" w:rsidR="007628F1" w:rsidRPr="007B1490" w:rsidRDefault="007628F1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48669" w14:textId="77777777" w:rsidR="00732E89" w:rsidRDefault="00732E89">
      <w:r>
        <w:separator/>
      </w:r>
    </w:p>
  </w:endnote>
  <w:endnote w:type="continuationSeparator" w:id="0">
    <w:p w14:paraId="5708F579" w14:textId="77777777" w:rsidR="00732E89" w:rsidRDefault="00732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D455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27AD8F51" wp14:editId="485FCED9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1E8F2C0F" wp14:editId="7599EB07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0F588B36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52E15149" w14:textId="77777777" w:rsidR="00E32883" w:rsidRPr="0055614D" w:rsidRDefault="00732E89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27F31" w:rsidRPr="00FD60D8">
        <w:rPr>
          <w:rStyle w:val="Lienhypertexte"/>
          <w:rFonts w:ascii="Calibri" w:hAnsi="Calibri"/>
          <w:sz w:val="20"/>
        </w:rPr>
        <w:t>www.handisport-hautsdefrance.org</w:t>
      </w:r>
    </w:hyperlink>
    <w:r w:rsidR="00127F31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6BCCC" w14:textId="77777777" w:rsidR="00732E89" w:rsidRDefault="00732E89">
      <w:r>
        <w:separator/>
      </w:r>
    </w:p>
  </w:footnote>
  <w:footnote w:type="continuationSeparator" w:id="0">
    <w:p w14:paraId="4A4A9E02" w14:textId="77777777" w:rsidR="00732E89" w:rsidRDefault="00732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C90A2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646D392" wp14:editId="362F41BC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14:paraId="4F257B7B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6BFEF559" w14:textId="77777777"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F99DE4" wp14:editId="7C2B1070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FFFF5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1B228603" wp14:editId="167BD52B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2738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2CDA527F" wp14:editId="4E9B9B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4DC8188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42B4836D" wp14:editId="2222CDC8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13368"/>
    <w:multiLevelType w:val="hybridMultilevel"/>
    <w:tmpl w:val="8A348AA4"/>
    <w:lvl w:ilvl="0" w:tplc="040C000B">
      <w:start w:val="1"/>
      <w:numFmt w:val="bullet"/>
      <w:lvlText w:val=""/>
      <w:lvlJc w:val="left"/>
      <w:pPr>
        <w:ind w:left="46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3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3"/>
  </w:num>
  <w:num w:numId="7">
    <w:abstractNumId w:val="27"/>
  </w:num>
  <w:num w:numId="8">
    <w:abstractNumId w:val="14"/>
  </w:num>
  <w:num w:numId="9">
    <w:abstractNumId w:val="0"/>
  </w:num>
  <w:num w:numId="10">
    <w:abstractNumId w:val="1"/>
  </w:num>
  <w:num w:numId="11">
    <w:abstractNumId w:val="13"/>
  </w:num>
  <w:num w:numId="12">
    <w:abstractNumId w:val="26"/>
  </w:num>
  <w:num w:numId="13">
    <w:abstractNumId w:val="2"/>
  </w:num>
  <w:num w:numId="14">
    <w:abstractNumId w:val="6"/>
  </w:num>
  <w:num w:numId="15">
    <w:abstractNumId w:val="31"/>
  </w:num>
  <w:num w:numId="16">
    <w:abstractNumId w:val="15"/>
  </w:num>
  <w:num w:numId="17">
    <w:abstractNumId w:val="28"/>
  </w:num>
  <w:num w:numId="18">
    <w:abstractNumId w:val="22"/>
  </w:num>
  <w:num w:numId="19">
    <w:abstractNumId w:val="29"/>
  </w:num>
  <w:num w:numId="20">
    <w:abstractNumId w:val="12"/>
  </w:num>
  <w:num w:numId="21">
    <w:abstractNumId w:val="11"/>
  </w:num>
  <w:num w:numId="22">
    <w:abstractNumId w:val="4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1"/>
  </w:num>
  <w:num w:numId="28">
    <w:abstractNumId w:val="8"/>
  </w:num>
  <w:num w:numId="29">
    <w:abstractNumId w:val="3"/>
  </w:num>
  <w:num w:numId="30">
    <w:abstractNumId w:val="16"/>
  </w:num>
  <w:num w:numId="31">
    <w:abstractNumId w:val="32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27F31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1E86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33181"/>
    <w:rsid w:val="004607A0"/>
    <w:rsid w:val="004815D1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939F0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32E89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37F0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A4AA6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3789D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ADE19F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1487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2021-09-09T08:04:00Z</dcterms:created>
  <dcterms:modified xsi:type="dcterms:W3CDTF">2021-09-09T08:04:00Z</dcterms:modified>
</cp:coreProperties>
</file>