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728" w:rsidRPr="00FE3367" w:rsidRDefault="00C11728" w:rsidP="00C11728">
      <w:pPr>
        <w:pStyle w:val="Sansinterligne"/>
        <w:ind w:left="1416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Initiation – Découverte de la plongée sous-marine</w:t>
      </w:r>
    </w:p>
    <w:p w:rsidR="00C11728" w:rsidRDefault="009724E0" w:rsidP="00C11728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Mercredi 13 mars 2019</w:t>
      </w:r>
    </w:p>
    <w:p w:rsidR="009724E0" w:rsidRDefault="009724E0" w:rsidP="00C11728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Piscine de </w:t>
      </w:r>
      <w:proofErr w:type="spellStart"/>
      <w:r>
        <w:rPr>
          <w:b/>
          <w:sz w:val="32"/>
          <w:szCs w:val="32"/>
        </w:rPr>
        <w:t>Mons-en-Baroeul</w:t>
      </w:r>
      <w:proofErr w:type="spellEnd"/>
    </w:p>
    <w:p w:rsidR="009724E0" w:rsidRDefault="009724E0" w:rsidP="00C11728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Horaires : 9h-12h</w:t>
      </w:r>
    </w:p>
    <w:p w:rsidR="00C11728" w:rsidRDefault="00C11728" w:rsidP="009724E0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C11728" w:rsidRDefault="009724E0" w:rsidP="00C11728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</w:t>
      </w:r>
      <w:r w:rsidR="00C11728"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 w:rsidR="00C11728"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:rsidR="00C11728" w:rsidRDefault="00C11728" w:rsidP="00C11728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="009724E0">
        <w:rPr>
          <w:rFonts w:ascii="Calibri" w:hAnsi="Calibri"/>
          <w:b/>
          <w:bCs/>
          <w:sz w:val="22"/>
          <w:szCs w:val="22"/>
        </w:rPr>
        <w:t xml:space="preserve">                     </w:t>
      </w:r>
      <w:r>
        <w:rPr>
          <w:rFonts w:ascii="Calibri" w:hAnsi="Calibri"/>
          <w:b/>
          <w:bCs/>
          <w:sz w:val="22"/>
          <w:szCs w:val="22"/>
        </w:rPr>
        <w:t xml:space="preserve">Contact/Coordonnées: </w:t>
      </w:r>
    </w:p>
    <w:p w:rsidR="00C11728" w:rsidRPr="001A7017" w:rsidRDefault="00C11728" w:rsidP="009724E0">
      <w:pPr>
        <w:ind w:left="2481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participeront à la journée.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 pour les non licenciés.</w:t>
      </w:r>
    </w:p>
    <w:p w:rsidR="00C11728" w:rsidRDefault="00C11728" w:rsidP="00C11728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450" w:type="dxa"/>
        <w:tblInd w:w="2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785"/>
        <w:gridCol w:w="1309"/>
        <w:gridCol w:w="2620"/>
        <w:gridCol w:w="1736"/>
      </w:tblGrid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C11728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C11728" w:rsidRPr="00373FF9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C11728" w:rsidRPr="00FE3367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Handicap</w:t>
            </w:r>
          </w:p>
          <w:p w:rsidR="00C11728" w:rsidRPr="004A159E" w:rsidRDefault="00C11728" w:rsidP="00A51E5B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373FF9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C11728" w:rsidRDefault="00C11728" w:rsidP="00A51E5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Pr="009879B4" w:rsidRDefault="00C11728" w:rsidP="00A51E5B">
            <w:pPr>
              <w:jc w:val="center"/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  <w:tr w:rsidR="00C11728" w:rsidRPr="00FD73AD" w:rsidTr="009724E0">
        <w:trPr>
          <w:trHeight w:val="531"/>
        </w:trPr>
        <w:tc>
          <w:tcPr>
            <w:tcW w:w="2785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20" w:type="dxa"/>
            <w:shd w:val="clear" w:color="auto" w:fill="FFFFFF"/>
            <w:vAlign w:val="center"/>
          </w:tcPr>
          <w:p w:rsidR="00C11728" w:rsidRPr="00FD73AD" w:rsidRDefault="00C11728" w:rsidP="00A51E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36" w:type="dxa"/>
            <w:shd w:val="clear" w:color="auto" w:fill="FFFFFF"/>
            <w:vAlign w:val="center"/>
          </w:tcPr>
          <w:p w:rsidR="00C11728" w:rsidRDefault="00C11728" w:rsidP="00A51E5B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C11728" w:rsidRDefault="007628F1" w:rsidP="00C11728">
      <w:bookmarkStart w:id="0" w:name="_GoBack"/>
      <w:bookmarkEnd w:id="0"/>
    </w:p>
    <w:sectPr w:rsidR="007628F1" w:rsidRPr="00C11728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051" w:rsidRDefault="00B44051">
      <w:r>
        <w:separator/>
      </w:r>
    </w:p>
  </w:endnote>
  <w:endnote w:type="continuationSeparator" w:id="0">
    <w:p w:rsidR="00B44051" w:rsidRDefault="00B44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B44051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BC4049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051" w:rsidRDefault="00B44051">
      <w:r>
        <w:separator/>
      </w:r>
    </w:p>
  </w:footnote>
  <w:footnote w:type="continuationSeparator" w:id="0">
    <w:p w:rsidR="00B44051" w:rsidRDefault="00B44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0F46DD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724E0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051"/>
    <w:rsid w:val="00B4439F"/>
    <w:rsid w:val="00B460FE"/>
    <w:rsid w:val="00B55AD4"/>
    <w:rsid w:val="00B60715"/>
    <w:rsid w:val="00B670A7"/>
    <w:rsid w:val="00B82C32"/>
    <w:rsid w:val="00B95BE3"/>
    <w:rsid w:val="00BC13C5"/>
    <w:rsid w:val="00BC4049"/>
    <w:rsid w:val="00BE2641"/>
    <w:rsid w:val="00BF345E"/>
    <w:rsid w:val="00C01366"/>
    <w:rsid w:val="00C05BF1"/>
    <w:rsid w:val="00C10910"/>
    <w:rsid w:val="00C11728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56D2"/>
    <w:rsid w:val="00F9685D"/>
    <w:rsid w:val="00FA06FF"/>
    <w:rsid w:val="00FB2C88"/>
    <w:rsid w:val="00FC55B2"/>
    <w:rsid w:val="00FE0135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588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 Echelard</dc:creator>
  <cp:lastModifiedBy>Anthony Puaud</cp:lastModifiedBy>
  <cp:revision>2</cp:revision>
  <cp:lastPrinted>2018-09-19T12:12:00Z</cp:lastPrinted>
  <dcterms:created xsi:type="dcterms:W3CDTF">2019-01-22T11:10:00Z</dcterms:created>
  <dcterms:modified xsi:type="dcterms:W3CDTF">2019-01-22T11:10:00Z</dcterms:modified>
</cp:coreProperties>
</file>